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5F5F5"/>
  <w:body>
    <w:p w14:paraId="2A74FD6C" w14:textId="77777777" w:rsidR="00000000" w:rsidRDefault="000512EA">
      <w:pPr>
        <w:pStyle w:val="HTML"/>
      </w:pPr>
      <w:r>
        <w:t> </w:t>
      </w:r>
    </w:p>
    <w:p w14:paraId="652AE290" w14:textId="77777777" w:rsidR="00000000" w:rsidRDefault="000512EA">
      <w:pPr>
        <w:pStyle w:val="HTML"/>
      </w:pPr>
      <w:r>
        <w:t>                                  УКАЗ</w:t>
      </w:r>
    </w:p>
    <w:p w14:paraId="39428F58" w14:textId="77777777" w:rsidR="00000000" w:rsidRDefault="000512EA">
      <w:pPr>
        <w:pStyle w:val="HTML"/>
      </w:pPr>
      <w:r>
        <w:t>                   ПРЕЗИДЕНТА РЕСПУБЛИКИ БАШКОРТОСТАН</w:t>
      </w:r>
    </w:p>
    <w:p w14:paraId="4982056D" w14:textId="77777777" w:rsidR="00000000" w:rsidRDefault="000512EA">
      <w:pPr>
        <w:pStyle w:val="HTML"/>
      </w:pPr>
      <w:r>
        <w:t> </w:t>
      </w:r>
    </w:p>
    <w:p w14:paraId="1C16F400" w14:textId="77777777" w:rsidR="00000000" w:rsidRDefault="000512EA">
      <w:pPr>
        <w:pStyle w:val="HTML"/>
      </w:pPr>
      <w:r>
        <w:t>               О СОЗДАНИИ СИТУАЦИОННОГО ЦЕНТРА ПРЕЗИДЕНТА</w:t>
      </w:r>
    </w:p>
    <w:p w14:paraId="379B6FD4" w14:textId="77777777" w:rsidR="00000000" w:rsidRDefault="000512EA">
      <w:pPr>
        <w:pStyle w:val="HTML"/>
      </w:pPr>
      <w:r>
        <w:t>                        РЕСПУБЛИКИ БАШКОРТОСТАН</w:t>
      </w:r>
    </w:p>
    <w:p w14:paraId="611DEAF6" w14:textId="77777777" w:rsidR="00000000" w:rsidRDefault="000512EA">
      <w:pPr>
        <w:pStyle w:val="HTML"/>
      </w:pPr>
      <w:r>
        <w:t> </w:t>
      </w:r>
    </w:p>
    <w:p w14:paraId="53CBBC21" w14:textId="77777777" w:rsidR="00000000" w:rsidRDefault="000512EA">
      <w:pPr>
        <w:pStyle w:val="HTML"/>
      </w:pPr>
      <w:r>
        <w:rPr>
          <w:color w:val="0000FF"/>
        </w:rPr>
        <w:t xml:space="preserve">            </w:t>
      </w:r>
      <w:r>
        <w:rPr>
          <w:color w:val="0000FF"/>
        </w:rPr>
        <w:t xml:space="preserve">(В редакции Указа Главы Республики Башкортостан           </w:t>
      </w:r>
    </w:p>
    <w:p w14:paraId="49FD12E2" w14:textId="77777777" w:rsidR="00000000" w:rsidRDefault="000512EA">
      <w:pPr>
        <w:pStyle w:val="HTML"/>
      </w:pPr>
      <w:r>
        <w:rPr>
          <w:color w:val="0000FF"/>
        </w:rPr>
        <w:t xml:space="preserve">                       от 23.05.2016 г. № УГ-99)                      </w:t>
      </w:r>
    </w:p>
    <w:p w14:paraId="0CCA3A3A" w14:textId="77777777" w:rsidR="00000000" w:rsidRDefault="000512EA">
      <w:pPr>
        <w:pStyle w:val="HTML"/>
      </w:pPr>
      <w:r>
        <w:t> </w:t>
      </w:r>
    </w:p>
    <w:p w14:paraId="4528798B" w14:textId="77777777" w:rsidR="00000000" w:rsidRDefault="000512EA">
      <w:pPr>
        <w:pStyle w:val="HTML"/>
      </w:pPr>
      <w:r>
        <w:t>      В   целях   обеспечения   информационно-аналитической  поддержки</w:t>
      </w:r>
    </w:p>
    <w:p w14:paraId="3CCBA55C" w14:textId="77777777" w:rsidR="00000000" w:rsidRDefault="000512EA">
      <w:pPr>
        <w:pStyle w:val="HTML"/>
      </w:pPr>
      <w:r>
        <w:t xml:space="preserve"> процедур  подготовки  и  принятия  управленческих  р</w:t>
      </w:r>
      <w:r>
        <w:t>ешений, улучшения</w:t>
      </w:r>
    </w:p>
    <w:p w14:paraId="6B93886B" w14:textId="77777777" w:rsidR="00000000" w:rsidRDefault="000512EA">
      <w:pPr>
        <w:pStyle w:val="HTML"/>
      </w:pPr>
      <w:r>
        <w:t xml:space="preserve"> качества    управления    в    государственных   органах   Республики</w:t>
      </w:r>
    </w:p>
    <w:p w14:paraId="15E57473" w14:textId="77777777" w:rsidR="00000000" w:rsidRDefault="000512EA">
      <w:pPr>
        <w:pStyle w:val="HTML"/>
      </w:pPr>
      <w:r>
        <w:t xml:space="preserve"> Башкортостан,   в   том   числе  и  в  условиях  кризисных  ситуаций,</w:t>
      </w:r>
    </w:p>
    <w:p w14:paraId="1EB111C2" w14:textId="77777777" w:rsidR="00000000" w:rsidRDefault="000512EA">
      <w:pPr>
        <w:pStyle w:val="HTML"/>
      </w:pPr>
      <w:r>
        <w:t xml:space="preserve"> постановляю:</w:t>
      </w:r>
    </w:p>
    <w:p w14:paraId="0A02F8E0" w14:textId="77777777" w:rsidR="00000000" w:rsidRDefault="000512EA">
      <w:pPr>
        <w:pStyle w:val="HTML"/>
      </w:pPr>
      <w:r>
        <w:t>      1. Создать Ситуационный центр Президента Республики Башкортостан</w:t>
      </w:r>
    </w:p>
    <w:p w14:paraId="2F126219" w14:textId="77777777" w:rsidR="00000000" w:rsidRDefault="000512EA">
      <w:pPr>
        <w:pStyle w:val="HTML"/>
      </w:pPr>
      <w:r>
        <w:t xml:space="preserve"> (далее - С</w:t>
      </w:r>
      <w:r>
        <w:t>итуационный центр).</w:t>
      </w:r>
    </w:p>
    <w:p w14:paraId="6F4A1FD0" w14:textId="77777777" w:rsidR="00000000" w:rsidRDefault="000512EA">
      <w:pPr>
        <w:pStyle w:val="HTML"/>
      </w:pPr>
      <w:r>
        <w:t>      2.  Образовать  межведомственную  рабочую  группу  по созданию и</w:t>
      </w:r>
    </w:p>
    <w:p w14:paraId="09B35A63" w14:textId="77777777" w:rsidR="00000000" w:rsidRDefault="000512EA">
      <w:pPr>
        <w:pStyle w:val="HTML"/>
      </w:pPr>
      <w:r>
        <w:t xml:space="preserve"> обеспечению  функционирования Ситуационного центра в составе согласно</w:t>
      </w:r>
    </w:p>
    <w:p w14:paraId="409F4A20" w14:textId="77777777" w:rsidR="00000000" w:rsidRDefault="000512EA">
      <w:pPr>
        <w:pStyle w:val="HTML"/>
      </w:pPr>
      <w:r>
        <w:t xml:space="preserve"> приложению N 1 к настоящему Указу (далее - рабочая группа).</w:t>
      </w:r>
    </w:p>
    <w:p w14:paraId="39EB9660" w14:textId="77777777" w:rsidR="00000000" w:rsidRDefault="000512EA">
      <w:pPr>
        <w:pStyle w:val="HTML"/>
      </w:pPr>
      <w:r>
        <w:t>      3. Утвердить Концепцию авто</w:t>
      </w:r>
      <w:r>
        <w:t>матизированной информационной системы</w:t>
      </w:r>
    </w:p>
    <w:p w14:paraId="1DF4B82B" w14:textId="77777777" w:rsidR="00000000" w:rsidRDefault="000512EA">
      <w:pPr>
        <w:pStyle w:val="HTML"/>
      </w:pPr>
      <w:r>
        <w:t xml:space="preserve"> Ситуационного центра согласно приложению N 2 к настоящему Указу.</w:t>
      </w:r>
    </w:p>
    <w:p w14:paraId="504A148C" w14:textId="77777777" w:rsidR="00000000" w:rsidRDefault="000512EA">
      <w:pPr>
        <w:pStyle w:val="HTML"/>
      </w:pPr>
      <w:r>
        <w:t>      4.   Определить   Министерство  связи  и  массовых  коммуникаций</w:t>
      </w:r>
    </w:p>
    <w:p w14:paraId="45033146" w14:textId="77777777" w:rsidR="00000000" w:rsidRDefault="000512EA">
      <w:pPr>
        <w:pStyle w:val="HTML"/>
      </w:pPr>
      <w:r>
        <w:t xml:space="preserve"> Республики  Башкортостан государственным заказчиком работ по созданию</w:t>
      </w:r>
    </w:p>
    <w:p w14:paraId="26863248" w14:textId="77777777" w:rsidR="00000000" w:rsidRDefault="000512EA">
      <w:pPr>
        <w:pStyle w:val="HTML"/>
      </w:pPr>
      <w:r>
        <w:t xml:space="preserve"> и развити</w:t>
      </w:r>
      <w:r>
        <w:t>ю Ситуационного центра.</w:t>
      </w:r>
    </w:p>
    <w:p w14:paraId="0543C48F" w14:textId="77777777" w:rsidR="00000000" w:rsidRDefault="000512EA">
      <w:pPr>
        <w:pStyle w:val="HTML"/>
      </w:pPr>
      <w:r>
        <w:t>      5.  Рабочей  группе в месячный срок разработать и представить на</w:t>
      </w:r>
    </w:p>
    <w:p w14:paraId="13D8519B" w14:textId="77777777" w:rsidR="00000000" w:rsidRDefault="000512EA">
      <w:pPr>
        <w:pStyle w:val="HTML"/>
      </w:pPr>
      <w:r>
        <w:t xml:space="preserve"> утверждение    план    мероприятий    по   созданию   и   обеспечению</w:t>
      </w:r>
    </w:p>
    <w:p w14:paraId="6CBF6EDD" w14:textId="77777777" w:rsidR="00000000" w:rsidRDefault="000512EA">
      <w:pPr>
        <w:pStyle w:val="HTML"/>
      </w:pPr>
      <w:r>
        <w:t xml:space="preserve"> функционирования Ситуационного центра.</w:t>
      </w:r>
    </w:p>
    <w:p w14:paraId="070D0009" w14:textId="77777777" w:rsidR="00000000" w:rsidRDefault="000512EA">
      <w:pPr>
        <w:pStyle w:val="HTML"/>
      </w:pPr>
      <w:r>
        <w:t>      6.     Правительству    Республики    Башкор</w:t>
      </w:r>
      <w:r>
        <w:t>тостан    обеспечить</w:t>
      </w:r>
    </w:p>
    <w:p w14:paraId="18C7148A" w14:textId="77777777" w:rsidR="00000000" w:rsidRDefault="000512EA">
      <w:pPr>
        <w:pStyle w:val="HTML"/>
      </w:pPr>
      <w:r>
        <w:t xml:space="preserve"> финансирование   мероприятий,   связанных  с  реализацией  настоящего</w:t>
      </w:r>
    </w:p>
    <w:p w14:paraId="286BBF9C" w14:textId="77777777" w:rsidR="00000000" w:rsidRDefault="000512EA">
      <w:pPr>
        <w:pStyle w:val="HTML"/>
      </w:pPr>
      <w:r>
        <w:t xml:space="preserve"> Указа.</w:t>
      </w:r>
    </w:p>
    <w:p w14:paraId="48A29678" w14:textId="77777777" w:rsidR="00000000" w:rsidRDefault="000512EA">
      <w:pPr>
        <w:pStyle w:val="HTML"/>
      </w:pPr>
      <w:r>
        <w:t>      7.  Координацию  работ  по  созданию  и  развитию  Ситуационного</w:t>
      </w:r>
    </w:p>
    <w:p w14:paraId="2073486C" w14:textId="77777777" w:rsidR="00000000" w:rsidRDefault="000512EA">
      <w:pPr>
        <w:pStyle w:val="HTML"/>
      </w:pPr>
      <w:r>
        <w:t xml:space="preserve"> центра,   а   также   контроль  за  исполнением  Указа  возложить  на</w:t>
      </w:r>
    </w:p>
    <w:p w14:paraId="01AE0E03" w14:textId="77777777" w:rsidR="00000000" w:rsidRDefault="000512EA">
      <w:pPr>
        <w:pStyle w:val="HTML"/>
      </w:pPr>
      <w:r>
        <w:t xml:space="preserve"> </w:t>
      </w:r>
      <w:r>
        <w:t>Администрацию Президента Республики Башкортостан.</w:t>
      </w:r>
    </w:p>
    <w:p w14:paraId="0D5C341A" w14:textId="77777777" w:rsidR="00000000" w:rsidRDefault="000512EA">
      <w:pPr>
        <w:pStyle w:val="HTML"/>
      </w:pPr>
      <w:r>
        <w:t>      8. Настоящий Указ вступает в силу со дня его подписания.</w:t>
      </w:r>
    </w:p>
    <w:p w14:paraId="254786F7" w14:textId="77777777" w:rsidR="00000000" w:rsidRDefault="000512EA">
      <w:pPr>
        <w:pStyle w:val="HTML"/>
      </w:pPr>
      <w:r>
        <w:t> </w:t>
      </w:r>
    </w:p>
    <w:p w14:paraId="44118114" w14:textId="77777777" w:rsidR="00000000" w:rsidRDefault="000512EA">
      <w:pPr>
        <w:pStyle w:val="HTML"/>
      </w:pPr>
      <w:r>
        <w:t>                  Президент Республики Башкортостан          Р.Хамитов</w:t>
      </w:r>
    </w:p>
    <w:p w14:paraId="6E91C3D0" w14:textId="77777777" w:rsidR="00000000" w:rsidRDefault="000512EA">
      <w:pPr>
        <w:pStyle w:val="HTML"/>
      </w:pPr>
      <w:r>
        <w:t> </w:t>
      </w:r>
    </w:p>
    <w:p w14:paraId="691203D0" w14:textId="77777777" w:rsidR="00000000" w:rsidRDefault="000512EA">
      <w:pPr>
        <w:pStyle w:val="HTML"/>
      </w:pPr>
      <w:r>
        <w:t xml:space="preserve"> Уфа, Дом Республики</w:t>
      </w:r>
    </w:p>
    <w:p w14:paraId="73292923" w14:textId="77777777" w:rsidR="00000000" w:rsidRDefault="000512EA">
      <w:pPr>
        <w:pStyle w:val="HTML"/>
      </w:pPr>
      <w:r>
        <w:t xml:space="preserve"> 19 мая 2011 года</w:t>
      </w:r>
    </w:p>
    <w:p w14:paraId="0D1C171C" w14:textId="77777777" w:rsidR="00000000" w:rsidRDefault="000512EA">
      <w:pPr>
        <w:pStyle w:val="HTML"/>
      </w:pPr>
      <w:r>
        <w:t xml:space="preserve"> N УП-237</w:t>
      </w:r>
    </w:p>
    <w:p w14:paraId="09AF3629" w14:textId="77777777" w:rsidR="00000000" w:rsidRDefault="000512EA">
      <w:pPr>
        <w:pStyle w:val="HTML"/>
      </w:pPr>
      <w:r>
        <w:t> </w:t>
      </w:r>
    </w:p>
    <w:p w14:paraId="21BD8416" w14:textId="77777777" w:rsidR="00000000" w:rsidRDefault="000512EA">
      <w:pPr>
        <w:pStyle w:val="HTML"/>
      </w:pPr>
      <w:r>
        <w:t> </w:t>
      </w:r>
    </w:p>
    <w:p w14:paraId="7E80F483" w14:textId="77777777" w:rsidR="00000000" w:rsidRDefault="000512EA">
      <w:pPr>
        <w:pStyle w:val="HTML"/>
      </w:pPr>
      <w:r>
        <w:t> </w:t>
      </w:r>
    </w:p>
    <w:p w14:paraId="34315275" w14:textId="77777777" w:rsidR="00000000" w:rsidRDefault="000512EA">
      <w:pPr>
        <w:pStyle w:val="HTML"/>
      </w:pPr>
      <w:r>
        <w:t> </w:t>
      </w:r>
    </w:p>
    <w:p w14:paraId="6335188F" w14:textId="77777777" w:rsidR="00000000" w:rsidRDefault="000512EA">
      <w:pPr>
        <w:pStyle w:val="HTML"/>
      </w:pPr>
      <w:r>
        <w:t> </w:t>
      </w:r>
    </w:p>
    <w:p w14:paraId="06FC1FC9" w14:textId="77777777" w:rsidR="00000000" w:rsidRDefault="000512EA">
      <w:pPr>
        <w:pStyle w:val="HTML"/>
      </w:pPr>
      <w:r>
        <w:t>         </w:t>
      </w:r>
      <w:r>
        <w:t>                                               Приложение N 1</w:t>
      </w:r>
    </w:p>
    <w:p w14:paraId="115C22D6" w14:textId="77777777" w:rsidR="00000000" w:rsidRDefault="000512EA">
      <w:pPr>
        <w:pStyle w:val="HTML"/>
      </w:pPr>
      <w:r>
        <w:t>                                                    к Указу Президента</w:t>
      </w:r>
    </w:p>
    <w:p w14:paraId="16B123CB" w14:textId="77777777" w:rsidR="00000000" w:rsidRDefault="000512EA">
      <w:pPr>
        <w:pStyle w:val="HTML"/>
      </w:pPr>
      <w:r>
        <w:t>                                               Республики Башкортостан</w:t>
      </w:r>
    </w:p>
    <w:p w14:paraId="24B6D121" w14:textId="77777777" w:rsidR="00000000" w:rsidRDefault="000512EA">
      <w:pPr>
        <w:pStyle w:val="HTML"/>
      </w:pPr>
      <w:r>
        <w:t>                                            от 19 ма</w:t>
      </w:r>
      <w:r>
        <w:t>я 2011 г. N УП-237</w:t>
      </w:r>
    </w:p>
    <w:p w14:paraId="1481A32D" w14:textId="77777777" w:rsidR="00000000" w:rsidRDefault="000512EA">
      <w:pPr>
        <w:pStyle w:val="HTML"/>
      </w:pPr>
      <w:r>
        <w:t> </w:t>
      </w:r>
    </w:p>
    <w:p w14:paraId="4C5DB410" w14:textId="77777777" w:rsidR="00000000" w:rsidRDefault="000512EA">
      <w:pPr>
        <w:pStyle w:val="HTML"/>
        <w:jc w:val="right"/>
      </w:pPr>
      <w:r>
        <w:rPr>
          <w:color w:val="0000FF"/>
        </w:rPr>
        <w:t>(В редакции</w:t>
      </w:r>
    </w:p>
    <w:p w14:paraId="41D1A4ED" w14:textId="77777777" w:rsidR="00000000" w:rsidRDefault="000512EA">
      <w:pPr>
        <w:pStyle w:val="HTML"/>
        <w:jc w:val="right"/>
      </w:pPr>
      <w:r>
        <w:rPr>
          <w:color w:val="0000FF"/>
        </w:rPr>
        <w:t>Указа Главы Республики Башкортостан</w:t>
      </w:r>
    </w:p>
    <w:p w14:paraId="22B0ED25" w14:textId="77777777" w:rsidR="00000000" w:rsidRDefault="000512EA">
      <w:pPr>
        <w:pStyle w:val="HTML"/>
        <w:jc w:val="right"/>
      </w:pPr>
      <w:r>
        <w:rPr>
          <w:color w:val="0000FF"/>
        </w:rPr>
        <w:t>от 23.05.2016 г. № УГ-99)</w:t>
      </w:r>
    </w:p>
    <w:p w14:paraId="78865E22" w14:textId="77777777" w:rsidR="00000000" w:rsidRDefault="000512EA">
      <w:pPr>
        <w:pStyle w:val="HTML"/>
      </w:pPr>
      <w:r>
        <w:t> </w:t>
      </w:r>
    </w:p>
    <w:p w14:paraId="55D6394F" w14:textId="77777777" w:rsidR="00000000" w:rsidRDefault="000512EA">
      <w:pPr>
        <w:pStyle w:val="HTML"/>
      </w:pPr>
      <w:r>
        <w:rPr>
          <w:color w:val="0000FF"/>
        </w:rPr>
        <w:t>                                 СОСТАВ</w:t>
      </w:r>
    </w:p>
    <w:p w14:paraId="16616863" w14:textId="77777777" w:rsidR="00000000" w:rsidRDefault="000512EA">
      <w:pPr>
        <w:pStyle w:val="HTML"/>
      </w:pPr>
      <w:r>
        <w:rPr>
          <w:color w:val="0000FF"/>
        </w:rPr>
        <w:t>       МЕЖВЕДОМСТВЕННОЙ РАБОЧЕЙ ГРУППЫ ПО СОЗДАНИЮ И ОБЕСПЕЧЕНИЮ</w:t>
      </w:r>
    </w:p>
    <w:p w14:paraId="31EE6BE4" w14:textId="77777777" w:rsidR="00000000" w:rsidRDefault="000512EA">
      <w:pPr>
        <w:pStyle w:val="HTML"/>
      </w:pPr>
      <w:r>
        <w:rPr>
          <w:color w:val="0000FF"/>
        </w:rPr>
        <w:t xml:space="preserve">            </w:t>
      </w:r>
      <w:r>
        <w:rPr>
          <w:color w:val="0000FF"/>
        </w:rPr>
        <w:t>ФУНКЦИОНИРОВАНИЯ СИТУАЦИОННОГО ЦЕНТРА ПРЕЗИДЕНТА</w:t>
      </w:r>
    </w:p>
    <w:p w14:paraId="22ADE013" w14:textId="77777777" w:rsidR="00000000" w:rsidRDefault="000512EA">
      <w:pPr>
        <w:pStyle w:val="HTML"/>
      </w:pPr>
      <w:r>
        <w:rPr>
          <w:color w:val="0000FF"/>
        </w:rPr>
        <w:t>                        РЕСПУБЛИКИ БАШКОРТОСТАН</w:t>
      </w:r>
    </w:p>
    <w:p w14:paraId="0379EF01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77D2B261" w14:textId="77777777" w:rsidR="00000000" w:rsidRDefault="000512EA">
      <w:pPr>
        <w:pStyle w:val="HTML"/>
      </w:pPr>
      <w:r>
        <w:rPr>
          <w:color w:val="0000FF"/>
        </w:rPr>
        <w:t>Магадеев              - Секретарь   межведомственного  Совета  общественной</w:t>
      </w:r>
    </w:p>
    <w:p w14:paraId="69123C34" w14:textId="77777777" w:rsidR="00000000" w:rsidRDefault="000512EA">
      <w:pPr>
        <w:pStyle w:val="HTML"/>
      </w:pPr>
      <w:r>
        <w:rPr>
          <w:color w:val="0000FF"/>
        </w:rPr>
        <w:t>Марат Шарифович         безопасности  Республики Башкортостан, руководитель</w:t>
      </w:r>
    </w:p>
    <w:p w14:paraId="7B9C9897" w14:textId="77777777" w:rsidR="00000000" w:rsidRDefault="000512EA">
      <w:pPr>
        <w:pStyle w:val="HTML"/>
      </w:pPr>
      <w:r>
        <w:rPr>
          <w:color w:val="0000FF"/>
        </w:rPr>
        <w:t>     </w:t>
      </w:r>
      <w:r>
        <w:rPr>
          <w:color w:val="0000FF"/>
        </w:rPr>
        <w:t>                   рабочей группы</w:t>
      </w:r>
    </w:p>
    <w:p w14:paraId="4196C2CE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4FBC2CAE" w14:textId="77777777" w:rsidR="00000000" w:rsidRDefault="000512EA">
      <w:pPr>
        <w:pStyle w:val="HTML"/>
      </w:pPr>
      <w:r>
        <w:rPr>
          <w:color w:val="0000FF"/>
        </w:rPr>
        <w:lastRenderedPageBreak/>
        <w:t>Мелкоедов             - министр связи и  массовых  коммуникаций  Республики</w:t>
      </w:r>
    </w:p>
    <w:p w14:paraId="010AF2DF" w14:textId="77777777" w:rsidR="00000000" w:rsidRDefault="000512EA">
      <w:pPr>
        <w:pStyle w:val="HTML"/>
      </w:pPr>
      <w:r>
        <w:rPr>
          <w:color w:val="0000FF"/>
        </w:rPr>
        <w:t>Борис Николаевич        Башкортостан,  заместитель   руководителя   рабочей</w:t>
      </w:r>
    </w:p>
    <w:p w14:paraId="1C13F875" w14:textId="77777777" w:rsidR="00000000" w:rsidRDefault="000512EA">
      <w:pPr>
        <w:pStyle w:val="HTML"/>
      </w:pPr>
      <w:r>
        <w:rPr>
          <w:color w:val="0000FF"/>
        </w:rPr>
        <w:t>                        группы</w:t>
      </w:r>
    </w:p>
    <w:p w14:paraId="452F50C2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433A06EB" w14:textId="77777777" w:rsidR="00000000" w:rsidRDefault="000512EA">
      <w:pPr>
        <w:pStyle w:val="HTML"/>
      </w:pPr>
      <w:r>
        <w:rPr>
          <w:color w:val="0000FF"/>
        </w:rPr>
        <w:t>Путенихин             - начальник  </w:t>
      </w:r>
      <w:r>
        <w:rPr>
          <w:color w:val="0000FF"/>
        </w:rPr>
        <w:t>  Контрольно-аналитического   управления</w:t>
      </w:r>
    </w:p>
    <w:p w14:paraId="24283ED6" w14:textId="77777777" w:rsidR="00000000" w:rsidRDefault="000512EA">
      <w:pPr>
        <w:pStyle w:val="HTML"/>
      </w:pPr>
      <w:r>
        <w:rPr>
          <w:color w:val="0000FF"/>
        </w:rPr>
        <w:t>Сергей Константинович   Администрации  Президента  Республики Башкортостан,</w:t>
      </w:r>
    </w:p>
    <w:p w14:paraId="36FF6CF0" w14:textId="77777777" w:rsidR="00000000" w:rsidRDefault="000512EA">
      <w:pPr>
        <w:pStyle w:val="HTML"/>
      </w:pPr>
      <w:r>
        <w:rPr>
          <w:color w:val="0000FF"/>
        </w:rPr>
        <w:t>                        заместитель руководителя рабочей группы</w:t>
      </w:r>
    </w:p>
    <w:p w14:paraId="0002FAD3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0D5D16A5" w14:textId="77777777" w:rsidR="00000000" w:rsidRDefault="000512EA">
      <w:pPr>
        <w:pStyle w:val="HTML"/>
      </w:pPr>
      <w:r>
        <w:rPr>
          <w:color w:val="0000FF"/>
        </w:rPr>
        <w:t>Кутуков               - начальник     отдела    информационно-аналитическ</w:t>
      </w:r>
      <w:r>
        <w:rPr>
          <w:color w:val="0000FF"/>
        </w:rPr>
        <w:t>их</w:t>
      </w:r>
    </w:p>
    <w:p w14:paraId="473A6EF1" w14:textId="77777777" w:rsidR="00000000" w:rsidRDefault="000512EA">
      <w:pPr>
        <w:pStyle w:val="HTML"/>
      </w:pPr>
      <w:r>
        <w:rPr>
          <w:color w:val="0000FF"/>
        </w:rPr>
        <w:t>Сергей Евгеньевич       технологий   Министерства   экономического развития</w:t>
      </w:r>
    </w:p>
    <w:p w14:paraId="27BEE14A" w14:textId="77777777" w:rsidR="00000000" w:rsidRDefault="000512EA">
      <w:pPr>
        <w:pStyle w:val="HTML"/>
      </w:pPr>
      <w:r>
        <w:rPr>
          <w:color w:val="0000FF"/>
        </w:rPr>
        <w:t>                        Республики Башкортостан</w:t>
      </w:r>
    </w:p>
    <w:p w14:paraId="60D5ABD9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002E871E" w14:textId="77777777" w:rsidR="00000000" w:rsidRDefault="000512EA">
      <w:pPr>
        <w:pStyle w:val="HTML"/>
      </w:pPr>
      <w:r>
        <w:rPr>
          <w:color w:val="0000FF"/>
        </w:rPr>
        <w:t>Матвеев               - директор ГБУ "Центр  информационно-коммуникационных</w:t>
      </w:r>
    </w:p>
    <w:p w14:paraId="140230DD" w14:textId="77777777" w:rsidR="00000000" w:rsidRDefault="000512EA">
      <w:pPr>
        <w:pStyle w:val="HTML"/>
      </w:pPr>
      <w:r>
        <w:rPr>
          <w:color w:val="0000FF"/>
        </w:rPr>
        <w:t>Юрий Александрович      технологий" Республики Башк</w:t>
      </w:r>
      <w:r>
        <w:rPr>
          <w:color w:val="0000FF"/>
        </w:rPr>
        <w:t>ортостан</w:t>
      </w:r>
    </w:p>
    <w:p w14:paraId="33195326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6D9797E0" w14:textId="77777777" w:rsidR="00000000" w:rsidRDefault="000512EA">
      <w:pPr>
        <w:pStyle w:val="HTML"/>
      </w:pPr>
      <w:r>
        <w:rPr>
          <w:color w:val="0000FF"/>
        </w:rPr>
        <w:t>Молотков              - заведующий  отделом  информационно-коммуникационных</w:t>
      </w:r>
    </w:p>
    <w:p w14:paraId="6BAA4BD5" w14:textId="77777777" w:rsidR="00000000" w:rsidRDefault="000512EA">
      <w:pPr>
        <w:pStyle w:val="HTML"/>
      </w:pPr>
      <w:r>
        <w:rPr>
          <w:color w:val="0000FF"/>
        </w:rPr>
        <w:t>Андрей Геннадьевич      технологий Управления делами Президента  Республики</w:t>
      </w:r>
    </w:p>
    <w:p w14:paraId="7F2C1419" w14:textId="77777777" w:rsidR="00000000" w:rsidRDefault="000512EA">
      <w:pPr>
        <w:pStyle w:val="HTML"/>
      </w:pPr>
      <w:r>
        <w:rPr>
          <w:color w:val="0000FF"/>
        </w:rPr>
        <w:t>                        Башкортостан</w:t>
      </w:r>
    </w:p>
    <w:p w14:paraId="590C0EAC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3E9BC59C" w14:textId="77777777" w:rsidR="00000000" w:rsidRDefault="000512EA">
      <w:pPr>
        <w:pStyle w:val="HTML"/>
      </w:pPr>
      <w:r>
        <w:rPr>
          <w:color w:val="0000FF"/>
        </w:rPr>
        <w:t>Панкратов             - главный   специалист     отдел</w:t>
      </w:r>
      <w:r>
        <w:rPr>
          <w:color w:val="0000FF"/>
        </w:rPr>
        <w:t>а      информационно-</w:t>
      </w:r>
    </w:p>
    <w:p w14:paraId="78F8C570" w14:textId="77777777" w:rsidR="00000000" w:rsidRDefault="000512EA">
      <w:pPr>
        <w:pStyle w:val="HTML"/>
      </w:pPr>
      <w:r>
        <w:rPr>
          <w:color w:val="0000FF"/>
        </w:rPr>
        <w:t>Сергей Николаевич       коммуникационных  технологий   Управления    делами</w:t>
      </w:r>
    </w:p>
    <w:p w14:paraId="7ABB5CBC" w14:textId="77777777" w:rsidR="00000000" w:rsidRDefault="000512EA">
      <w:pPr>
        <w:pStyle w:val="HTML"/>
      </w:pPr>
      <w:r>
        <w:rPr>
          <w:color w:val="0000FF"/>
        </w:rPr>
        <w:t>                        Президента Республики Башкортостан</w:t>
      </w:r>
    </w:p>
    <w:p w14:paraId="00E18CAA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67DE0CAE" w14:textId="77777777" w:rsidR="00000000" w:rsidRDefault="000512EA">
      <w:pPr>
        <w:pStyle w:val="HTML"/>
      </w:pPr>
      <w:r>
        <w:rPr>
          <w:color w:val="0000FF"/>
        </w:rPr>
        <w:t xml:space="preserve">Петров                - заместитель  начальника   </w:t>
      </w:r>
      <w:r>
        <w:rPr>
          <w:color w:val="0000FF"/>
        </w:rPr>
        <w:t>Контрольно-аналитического</w:t>
      </w:r>
    </w:p>
    <w:p w14:paraId="4C994E85" w14:textId="77777777" w:rsidR="00000000" w:rsidRDefault="000512EA">
      <w:pPr>
        <w:pStyle w:val="HTML"/>
      </w:pPr>
      <w:r>
        <w:rPr>
          <w:color w:val="0000FF"/>
        </w:rPr>
        <w:t>Игорь Константинович    управления  -  заведующий   отделом     мониторинга</w:t>
      </w:r>
    </w:p>
    <w:p w14:paraId="30662B6B" w14:textId="77777777" w:rsidR="00000000" w:rsidRDefault="000512EA">
      <w:pPr>
        <w:pStyle w:val="HTML"/>
      </w:pPr>
      <w:r>
        <w:rPr>
          <w:color w:val="0000FF"/>
        </w:rPr>
        <w:t>                        Администрации Президента Республики Башкортостан</w:t>
      </w:r>
    </w:p>
    <w:p w14:paraId="5A9C7F50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40CCF8ED" w14:textId="77777777" w:rsidR="00000000" w:rsidRDefault="000512EA">
      <w:pPr>
        <w:pStyle w:val="HTML"/>
      </w:pPr>
      <w:r>
        <w:rPr>
          <w:color w:val="0000FF"/>
        </w:rPr>
        <w:t>Сакаев                - начальник Центра  специальной  связи  и  информации</w:t>
      </w:r>
    </w:p>
    <w:p w14:paraId="12768646" w14:textId="77777777" w:rsidR="00000000" w:rsidRDefault="000512EA">
      <w:pPr>
        <w:pStyle w:val="HTML"/>
      </w:pPr>
      <w:r>
        <w:rPr>
          <w:color w:val="0000FF"/>
        </w:rPr>
        <w:t>Рус</w:t>
      </w:r>
      <w:r>
        <w:rPr>
          <w:color w:val="0000FF"/>
        </w:rPr>
        <w:t>тэм Анвербекович     ФСО по Республике Башкортостан (по согласованию)</w:t>
      </w:r>
    </w:p>
    <w:p w14:paraId="6809EDAA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5FEF8279" w14:textId="77777777" w:rsidR="00000000" w:rsidRDefault="000512EA">
      <w:pPr>
        <w:pStyle w:val="HTML"/>
      </w:pPr>
      <w:r>
        <w:rPr>
          <w:color w:val="0000FF"/>
        </w:rPr>
        <w:t>Шаталин               - помощник Президента Республики Башкортостан</w:t>
      </w:r>
    </w:p>
    <w:p w14:paraId="026D557F" w14:textId="77777777" w:rsidR="00000000" w:rsidRDefault="000512EA">
      <w:pPr>
        <w:pStyle w:val="HTML"/>
      </w:pPr>
      <w:r>
        <w:rPr>
          <w:color w:val="0000FF"/>
        </w:rPr>
        <w:t>Ринат Рашитович</w:t>
      </w:r>
    </w:p>
    <w:p w14:paraId="37758E14" w14:textId="77777777" w:rsidR="00000000" w:rsidRDefault="000512EA">
      <w:pPr>
        <w:pStyle w:val="HTML"/>
      </w:pPr>
      <w:r>
        <w:rPr>
          <w:color w:val="0000FF"/>
        </w:rPr>
        <w:t> </w:t>
      </w:r>
    </w:p>
    <w:p w14:paraId="33D85DCD" w14:textId="77777777" w:rsidR="00000000" w:rsidRDefault="000512EA">
      <w:pPr>
        <w:pStyle w:val="HTML"/>
      </w:pPr>
      <w:r>
        <w:rPr>
          <w:color w:val="0000FF"/>
        </w:rPr>
        <w:t>Ямалов                - заместитель министра связи и массовых  коммуникаций</w:t>
      </w:r>
    </w:p>
    <w:p w14:paraId="0E93455C" w14:textId="77777777" w:rsidR="00000000" w:rsidRDefault="000512EA">
      <w:pPr>
        <w:pStyle w:val="HTML"/>
      </w:pPr>
      <w:r>
        <w:rPr>
          <w:color w:val="0000FF"/>
        </w:rPr>
        <w:t>Ильдар Уралович      </w:t>
      </w:r>
      <w:r>
        <w:rPr>
          <w:color w:val="0000FF"/>
        </w:rPr>
        <w:t>   Республики Башкортостан</w:t>
      </w:r>
    </w:p>
    <w:p w14:paraId="42D8A3A1" w14:textId="77777777" w:rsidR="00000000" w:rsidRDefault="000512EA">
      <w:pPr>
        <w:pStyle w:val="HTML"/>
      </w:pPr>
      <w:r>
        <w:t> </w:t>
      </w:r>
    </w:p>
    <w:p w14:paraId="0C0A1CBA" w14:textId="77777777" w:rsidR="00000000" w:rsidRDefault="000512EA">
      <w:pPr>
        <w:pStyle w:val="HTML"/>
      </w:pPr>
      <w:r>
        <w:t> </w:t>
      </w:r>
    </w:p>
    <w:p w14:paraId="7AFCB8C0" w14:textId="77777777" w:rsidR="00000000" w:rsidRDefault="000512EA">
      <w:pPr>
        <w:pStyle w:val="HTML"/>
      </w:pPr>
      <w:r>
        <w:t> </w:t>
      </w:r>
    </w:p>
    <w:p w14:paraId="4C488BE5" w14:textId="77777777" w:rsidR="00000000" w:rsidRDefault="000512EA">
      <w:pPr>
        <w:pStyle w:val="HTML"/>
      </w:pPr>
      <w:r>
        <w:t> </w:t>
      </w:r>
    </w:p>
    <w:p w14:paraId="162BAAA2" w14:textId="77777777" w:rsidR="00000000" w:rsidRDefault="000512EA">
      <w:pPr>
        <w:pStyle w:val="HTML"/>
      </w:pPr>
      <w:r>
        <w:t>                                                        Приложение N 2</w:t>
      </w:r>
    </w:p>
    <w:p w14:paraId="243DC58C" w14:textId="77777777" w:rsidR="00000000" w:rsidRDefault="000512EA">
      <w:pPr>
        <w:pStyle w:val="HTML"/>
      </w:pPr>
      <w:r>
        <w:t>                                                    к Указу Президента</w:t>
      </w:r>
    </w:p>
    <w:p w14:paraId="70D04447" w14:textId="77777777" w:rsidR="00000000" w:rsidRDefault="000512EA">
      <w:pPr>
        <w:pStyle w:val="HTML"/>
      </w:pPr>
      <w:r>
        <w:t>                                               Республики Башкортостан</w:t>
      </w:r>
    </w:p>
    <w:p w14:paraId="00D84F62" w14:textId="77777777" w:rsidR="00000000" w:rsidRDefault="000512EA">
      <w:pPr>
        <w:pStyle w:val="HTML"/>
      </w:pPr>
      <w:r>
        <w:t>        </w:t>
      </w:r>
      <w:r>
        <w:t>                                    от 19 мая 2011 г. N УП-237</w:t>
      </w:r>
    </w:p>
    <w:p w14:paraId="056A122F" w14:textId="77777777" w:rsidR="00000000" w:rsidRDefault="000512EA">
      <w:pPr>
        <w:pStyle w:val="HTML"/>
      </w:pPr>
      <w:r>
        <w:t> </w:t>
      </w:r>
    </w:p>
    <w:p w14:paraId="514855AA" w14:textId="77777777" w:rsidR="00000000" w:rsidRDefault="000512EA">
      <w:pPr>
        <w:pStyle w:val="HTML"/>
      </w:pPr>
      <w:r>
        <w:t>                               КОНЦЕПЦИЯ</w:t>
      </w:r>
    </w:p>
    <w:p w14:paraId="5F0B2FC2" w14:textId="77777777" w:rsidR="00000000" w:rsidRDefault="000512EA">
      <w:pPr>
        <w:pStyle w:val="HTML"/>
      </w:pPr>
      <w:r>
        <w:t>        АВТОМАТИЗИРОВАННОЙ ИНФОРМАЦИОННОЙ СИСТЕМЫ СИТУАЦИОННОГО</w:t>
      </w:r>
    </w:p>
    <w:p w14:paraId="4B340DA0" w14:textId="77777777" w:rsidR="00000000" w:rsidRDefault="000512EA">
      <w:pPr>
        <w:pStyle w:val="HTML"/>
      </w:pPr>
      <w:r>
        <w:t>               ЦЕНТРА ПРЕЗИДЕНТА РЕСПУБЛИКИ БАШКОРТОСТАН</w:t>
      </w:r>
    </w:p>
    <w:p w14:paraId="26FB9F66" w14:textId="77777777" w:rsidR="00000000" w:rsidRDefault="000512EA">
      <w:pPr>
        <w:pStyle w:val="HTML"/>
      </w:pPr>
      <w:r>
        <w:t> </w:t>
      </w:r>
    </w:p>
    <w:p w14:paraId="1E1ED197" w14:textId="77777777" w:rsidR="00000000" w:rsidRDefault="000512EA">
      <w:pPr>
        <w:pStyle w:val="HTML"/>
      </w:pPr>
      <w:r>
        <w:t>                           </w:t>
      </w:r>
      <w:r>
        <w:t>     Уфа-2011</w:t>
      </w:r>
    </w:p>
    <w:p w14:paraId="1F5B56EA" w14:textId="77777777" w:rsidR="00000000" w:rsidRDefault="000512EA">
      <w:pPr>
        <w:pStyle w:val="HTML"/>
      </w:pPr>
      <w:r>
        <w:t> </w:t>
      </w:r>
    </w:p>
    <w:p w14:paraId="0E22064F" w14:textId="77777777" w:rsidR="00000000" w:rsidRDefault="000512EA">
      <w:pPr>
        <w:pStyle w:val="HTML"/>
      </w:pPr>
      <w:r>
        <w:t>                               Содержание</w:t>
      </w:r>
    </w:p>
    <w:p w14:paraId="4A58BA1F" w14:textId="77777777" w:rsidR="00000000" w:rsidRDefault="000512EA">
      <w:pPr>
        <w:pStyle w:val="HTML"/>
      </w:pPr>
      <w:r>
        <w:t> </w:t>
      </w:r>
    </w:p>
    <w:p w14:paraId="48E924A8" w14:textId="77777777" w:rsidR="00000000" w:rsidRDefault="000512EA">
      <w:pPr>
        <w:pStyle w:val="HTML"/>
      </w:pPr>
      <w:r>
        <w:t>      1. Введение</w:t>
      </w:r>
    </w:p>
    <w:p w14:paraId="3330225D" w14:textId="77777777" w:rsidR="00000000" w:rsidRDefault="000512EA">
      <w:pPr>
        <w:pStyle w:val="HTML"/>
      </w:pPr>
      <w:r>
        <w:t>      2. Основания для разработки настоящей Концепции</w:t>
      </w:r>
    </w:p>
    <w:p w14:paraId="58A321C0" w14:textId="77777777" w:rsidR="00000000" w:rsidRDefault="000512EA">
      <w:pPr>
        <w:pStyle w:val="HTML"/>
      </w:pPr>
      <w:r>
        <w:t>      3. Актуальность работ</w:t>
      </w:r>
    </w:p>
    <w:p w14:paraId="0552A609" w14:textId="77777777" w:rsidR="00000000" w:rsidRDefault="000512EA">
      <w:pPr>
        <w:pStyle w:val="HTML"/>
      </w:pPr>
      <w:r>
        <w:t>      4. Цель создания системы</w:t>
      </w:r>
    </w:p>
    <w:p w14:paraId="4EB84E3B" w14:textId="77777777" w:rsidR="00000000" w:rsidRDefault="000512EA">
      <w:pPr>
        <w:pStyle w:val="HTML"/>
      </w:pPr>
      <w:r>
        <w:t xml:space="preserve">      </w:t>
      </w:r>
      <w:r>
        <w:t>4.1. Основные цели создания системы</w:t>
      </w:r>
    </w:p>
    <w:p w14:paraId="0F9E18A9" w14:textId="77777777" w:rsidR="00000000" w:rsidRDefault="000512EA">
      <w:pPr>
        <w:pStyle w:val="HTML"/>
      </w:pPr>
      <w:r>
        <w:t>      4.2. Назначение системы</w:t>
      </w:r>
    </w:p>
    <w:p w14:paraId="3F24BC19" w14:textId="77777777" w:rsidR="00000000" w:rsidRDefault="000512EA">
      <w:pPr>
        <w:pStyle w:val="HTML"/>
      </w:pPr>
      <w:r>
        <w:t>      5. Требования, предъявляемые к системе</w:t>
      </w:r>
    </w:p>
    <w:p w14:paraId="7F50E777" w14:textId="77777777" w:rsidR="00000000" w:rsidRDefault="000512EA">
      <w:pPr>
        <w:pStyle w:val="HTML"/>
      </w:pPr>
      <w:r>
        <w:t>      6. Состав и структура системы</w:t>
      </w:r>
    </w:p>
    <w:p w14:paraId="5DCCBF02" w14:textId="77777777" w:rsidR="00000000" w:rsidRDefault="000512EA">
      <w:pPr>
        <w:pStyle w:val="HTML"/>
      </w:pPr>
      <w:r>
        <w:t>      7. Информационный компонент системы</w:t>
      </w:r>
    </w:p>
    <w:p w14:paraId="12C89675" w14:textId="77777777" w:rsidR="00000000" w:rsidRDefault="000512EA">
      <w:pPr>
        <w:pStyle w:val="HTML"/>
      </w:pPr>
      <w:r>
        <w:t>      7.1. Требования к реализации комплексов задач системы</w:t>
      </w:r>
    </w:p>
    <w:p w14:paraId="3440BB1B" w14:textId="77777777" w:rsidR="00000000" w:rsidRDefault="000512EA">
      <w:pPr>
        <w:pStyle w:val="HTML"/>
      </w:pPr>
      <w:r>
        <w:t>      7</w:t>
      </w:r>
      <w:r>
        <w:t>.1.1. Требования к комплексу задач "Стратегическое планирование</w:t>
      </w:r>
    </w:p>
    <w:p w14:paraId="3256C1EB" w14:textId="77777777" w:rsidR="00000000" w:rsidRDefault="000512EA">
      <w:pPr>
        <w:pStyle w:val="HTML"/>
      </w:pPr>
      <w:r>
        <w:t xml:space="preserve"> для   обеспечения  устойчивого  развития  Республики  Башкортостан  и</w:t>
      </w:r>
    </w:p>
    <w:p w14:paraId="455A164F" w14:textId="77777777" w:rsidR="00000000" w:rsidRDefault="000512EA">
      <w:pPr>
        <w:pStyle w:val="HTML"/>
      </w:pPr>
      <w:r>
        <w:lastRenderedPageBreak/>
        <w:t xml:space="preserve"> обеспечения национальной безопасности"</w:t>
      </w:r>
    </w:p>
    <w:p w14:paraId="2C16A88C" w14:textId="77777777" w:rsidR="00000000" w:rsidRDefault="000512EA">
      <w:pPr>
        <w:pStyle w:val="HTML"/>
      </w:pPr>
      <w:r>
        <w:t>      7.1.2.  Требования  к  комплексу задач "Управление программами и</w:t>
      </w:r>
    </w:p>
    <w:p w14:paraId="7C4CC026" w14:textId="77777777" w:rsidR="00000000" w:rsidRDefault="000512EA">
      <w:pPr>
        <w:pStyle w:val="HTML"/>
      </w:pPr>
      <w:r>
        <w:t xml:space="preserve"> проектами</w:t>
      </w:r>
      <w:r>
        <w:t>"</w:t>
      </w:r>
    </w:p>
    <w:p w14:paraId="277461F9" w14:textId="77777777" w:rsidR="00000000" w:rsidRDefault="000512EA">
      <w:pPr>
        <w:pStyle w:val="HTML"/>
      </w:pPr>
      <w:r>
        <w:t>      7.1.3.  Требования  к  комплексу  задач "Социально-экономическая</w:t>
      </w:r>
    </w:p>
    <w:p w14:paraId="36DF6426" w14:textId="77777777" w:rsidR="00000000" w:rsidRDefault="000512EA">
      <w:pPr>
        <w:pStyle w:val="HTML"/>
      </w:pPr>
      <w:r>
        <w:t xml:space="preserve"> обстановка в Республике Башкортостан"</w:t>
      </w:r>
    </w:p>
    <w:p w14:paraId="3311E5B7" w14:textId="77777777" w:rsidR="00000000" w:rsidRDefault="000512EA">
      <w:pPr>
        <w:pStyle w:val="HTML"/>
      </w:pPr>
      <w:r>
        <w:t>      7.1.4.  Требования  к  комплексу  задач "Социальная защищенность</w:t>
      </w:r>
    </w:p>
    <w:p w14:paraId="50A66423" w14:textId="77777777" w:rsidR="00000000" w:rsidRDefault="000512EA">
      <w:pPr>
        <w:pStyle w:val="HTML"/>
      </w:pPr>
      <w:r>
        <w:t xml:space="preserve"> населения Республики Башкортостан"</w:t>
      </w:r>
    </w:p>
    <w:p w14:paraId="1A5C7792" w14:textId="77777777" w:rsidR="00000000" w:rsidRDefault="000512EA">
      <w:pPr>
        <w:pStyle w:val="HTML"/>
      </w:pPr>
      <w:r>
        <w:t>      7.1.5.  Требования  к  комплекс</w:t>
      </w:r>
      <w:r>
        <w:t>у  задач  "Социально-политическая</w:t>
      </w:r>
    </w:p>
    <w:p w14:paraId="6863E23F" w14:textId="77777777" w:rsidR="00000000" w:rsidRDefault="000512EA">
      <w:pPr>
        <w:pStyle w:val="HTML"/>
      </w:pPr>
      <w:r>
        <w:t xml:space="preserve"> обстановка в Республике Башкортостан"</w:t>
      </w:r>
    </w:p>
    <w:p w14:paraId="5AEB6C4B" w14:textId="77777777" w:rsidR="00000000" w:rsidRDefault="000512EA">
      <w:pPr>
        <w:pStyle w:val="HTML"/>
      </w:pPr>
      <w:r>
        <w:t>      7.1.6.  Требования к комплексу задач "Экологическая обстановка в</w:t>
      </w:r>
    </w:p>
    <w:p w14:paraId="14A6582F" w14:textId="77777777" w:rsidR="00000000" w:rsidRDefault="000512EA">
      <w:pPr>
        <w:pStyle w:val="HTML"/>
      </w:pPr>
      <w:r>
        <w:t xml:space="preserve"> Республике Башкортостан"</w:t>
      </w:r>
    </w:p>
    <w:p w14:paraId="4C91BBDF" w14:textId="77777777" w:rsidR="00000000" w:rsidRDefault="000512EA">
      <w:pPr>
        <w:pStyle w:val="HTML"/>
      </w:pPr>
      <w:r>
        <w:t>      7.1.7.   Требования   к  комплексу  задач  "Природно-техногенная</w:t>
      </w:r>
    </w:p>
    <w:p w14:paraId="0DE127B7" w14:textId="77777777" w:rsidR="00000000" w:rsidRDefault="000512EA">
      <w:pPr>
        <w:pStyle w:val="HTML"/>
      </w:pPr>
      <w:r>
        <w:t xml:space="preserve"> безопасность Р</w:t>
      </w:r>
      <w:r>
        <w:t>еспублики Башкортостан"</w:t>
      </w:r>
    </w:p>
    <w:p w14:paraId="11BD58D2" w14:textId="77777777" w:rsidR="00000000" w:rsidRDefault="000512EA">
      <w:pPr>
        <w:pStyle w:val="HTML"/>
      </w:pPr>
      <w:r>
        <w:t>      7.1.8.   Требования   к   комплексу  задач  "Комплексная  оценка</w:t>
      </w:r>
    </w:p>
    <w:p w14:paraId="280532C1" w14:textId="77777777" w:rsidR="00000000" w:rsidRDefault="000512EA">
      <w:pPr>
        <w:pStyle w:val="HTML"/>
      </w:pPr>
      <w:r>
        <w:t xml:space="preserve"> состояния Республики Башкортостан"</w:t>
      </w:r>
    </w:p>
    <w:p w14:paraId="6A78CE02" w14:textId="77777777" w:rsidR="00000000" w:rsidRDefault="000512EA">
      <w:pPr>
        <w:pStyle w:val="HTML"/>
      </w:pPr>
      <w:r>
        <w:t>      7.2. Технология организации сбора информации</w:t>
      </w:r>
    </w:p>
    <w:p w14:paraId="37840FE6" w14:textId="77777777" w:rsidR="00000000" w:rsidRDefault="000512EA">
      <w:pPr>
        <w:pStyle w:val="HTML"/>
      </w:pPr>
      <w:r>
        <w:t xml:space="preserve">      </w:t>
      </w:r>
      <w:r>
        <w:t>7.3. Технология обработки и хранения информации</w:t>
      </w:r>
    </w:p>
    <w:p w14:paraId="6062B6FB" w14:textId="77777777" w:rsidR="00000000" w:rsidRDefault="000512EA">
      <w:pPr>
        <w:pStyle w:val="HTML"/>
      </w:pPr>
      <w:r>
        <w:t>      7.4. Аналитическая обработка информации</w:t>
      </w:r>
    </w:p>
    <w:p w14:paraId="46129F83" w14:textId="77777777" w:rsidR="00000000" w:rsidRDefault="000512EA">
      <w:pPr>
        <w:pStyle w:val="HTML"/>
      </w:pPr>
      <w:r>
        <w:t>      7.5. Представление информации</w:t>
      </w:r>
    </w:p>
    <w:p w14:paraId="537E46BF" w14:textId="77777777" w:rsidR="00000000" w:rsidRDefault="000512EA">
      <w:pPr>
        <w:pStyle w:val="HTML"/>
      </w:pPr>
      <w:r>
        <w:t>      7.6. Организация межведомственного информационного обмена</w:t>
      </w:r>
    </w:p>
    <w:p w14:paraId="2E6CE547" w14:textId="77777777" w:rsidR="00000000" w:rsidRDefault="000512EA">
      <w:pPr>
        <w:pStyle w:val="HTML"/>
      </w:pPr>
      <w:r>
        <w:t>      8. Задачи телекоммуникационного компонента системы</w:t>
      </w:r>
    </w:p>
    <w:p w14:paraId="22A4B11B" w14:textId="77777777" w:rsidR="00000000" w:rsidRDefault="000512EA">
      <w:pPr>
        <w:pStyle w:val="HTML"/>
      </w:pPr>
      <w:r>
        <w:t>     </w:t>
      </w:r>
      <w:r>
        <w:t xml:space="preserve"> 9.  Цель  и  задачи  компонента  по  обеспечению  информационной</w:t>
      </w:r>
    </w:p>
    <w:p w14:paraId="232B2A42" w14:textId="77777777" w:rsidR="00000000" w:rsidRDefault="000512EA">
      <w:pPr>
        <w:pStyle w:val="HTML"/>
      </w:pPr>
      <w:r>
        <w:t xml:space="preserve"> безопасности</w:t>
      </w:r>
    </w:p>
    <w:p w14:paraId="4A00EA76" w14:textId="77777777" w:rsidR="00000000" w:rsidRDefault="000512EA">
      <w:pPr>
        <w:pStyle w:val="HTML"/>
      </w:pPr>
      <w:r>
        <w:t>      10. Обеспечение создания, функционирования и развития системы</w:t>
      </w:r>
    </w:p>
    <w:p w14:paraId="202F8B75" w14:textId="77777777" w:rsidR="00000000" w:rsidRDefault="000512EA">
      <w:pPr>
        <w:pStyle w:val="HTML"/>
      </w:pPr>
      <w:r>
        <w:t>      11. Ресурсное обеспечение создания и развития системы</w:t>
      </w:r>
    </w:p>
    <w:p w14:paraId="5B05D222" w14:textId="77777777" w:rsidR="00000000" w:rsidRDefault="000512EA">
      <w:pPr>
        <w:pStyle w:val="HTML"/>
      </w:pPr>
      <w:r>
        <w:t>      12. Ожидаемый социально-экономический эффе</w:t>
      </w:r>
      <w:r>
        <w:t>кт от создания системы</w:t>
      </w:r>
    </w:p>
    <w:p w14:paraId="095B38E6" w14:textId="77777777" w:rsidR="00000000" w:rsidRDefault="000512EA">
      <w:pPr>
        <w:pStyle w:val="HTML"/>
      </w:pPr>
      <w:r>
        <w:t> </w:t>
      </w:r>
    </w:p>
    <w:p w14:paraId="0BA27B2B" w14:textId="77777777" w:rsidR="00000000" w:rsidRDefault="000512EA">
      <w:pPr>
        <w:pStyle w:val="HTML"/>
      </w:pPr>
      <w:r>
        <w:t>                              1. ВВЕДЕНИЕ</w:t>
      </w:r>
    </w:p>
    <w:p w14:paraId="735BC928" w14:textId="77777777" w:rsidR="00000000" w:rsidRDefault="000512EA">
      <w:pPr>
        <w:pStyle w:val="HTML"/>
      </w:pPr>
      <w:r>
        <w:t> </w:t>
      </w:r>
    </w:p>
    <w:p w14:paraId="2340E7A3" w14:textId="77777777" w:rsidR="00000000" w:rsidRDefault="000512EA">
      <w:pPr>
        <w:pStyle w:val="HTML"/>
      </w:pPr>
      <w:r>
        <w:t>      Концепция      автоматизированной     информационной     системы</w:t>
      </w:r>
    </w:p>
    <w:p w14:paraId="0C032578" w14:textId="77777777" w:rsidR="00000000" w:rsidRDefault="000512EA">
      <w:pPr>
        <w:pStyle w:val="HTML"/>
      </w:pPr>
      <w:r>
        <w:t xml:space="preserve"> Ситуационного   центра   Президента  Республики  Башкортостан  (далее</w:t>
      </w:r>
    </w:p>
    <w:p w14:paraId="6FC12A7B" w14:textId="77777777" w:rsidR="00000000" w:rsidRDefault="000512EA">
      <w:pPr>
        <w:pStyle w:val="HTML"/>
      </w:pPr>
      <w:r>
        <w:t xml:space="preserve"> соответственно  -  АИС,  Концепция)  определ</w:t>
      </w:r>
      <w:r>
        <w:t>яет  цели и задачи, общую</w:t>
      </w:r>
    </w:p>
    <w:p w14:paraId="6087B23C" w14:textId="77777777" w:rsidR="00000000" w:rsidRDefault="000512EA">
      <w:pPr>
        <w:pStyle w:val="HTML"/>
      </w:pPr>
      <w:r>
        <w:t xml:space="preserve"> функциональную   архитектуру  и  состав  информационного  обеспечения</w:t>
      </w:r>
    </w:p>
    <w:p w14:paraId="50CD83E2" w14:textId="77777777" w:rsidR="00000000" w:rsidRDefault="000512EA">
      <w:pPr>
        <w:pStyle w:val="HTML"/>
      </w:pPr>
      <w:r>
        <w:t xml:space="preserve"> системы, а также этапы ее создания и последующей эксплуатации.</w:t>
      </w:r>
    </w:p>
    <w:p w14:paraId="77495801" w14:textId="77777777" w:rsidR="00000000" w:rsidRDefault="000512EA">
      <w:pPr>
        <w:pStyle w:val="HTML"/>
      </w:pPr>
      <w:r>
        <w:t>      Концепция    подготовлена    на   основе   анализа   возможности</w:t>
      </w:r>
    </w:p>
    <w:p w14:paraId="53C21593" w14:textId="77777777" w:rsidR="00000000" w:rsidRDefault="000512EA">
      <w:pPr>
        <w:pStyle w:val="HTML"/>
      </w:pPr>
      <w:r>
        <w:t xml:space="preserve"> автоматизации  процессо</w:t>
      </w:r>
      <w:r>
        <w:t>в сбора, обработки и представления информации,</w:t>
      </w:r>
    </w:p>
    <w:p w14:paraId="57C281F1" w14:textId="77777777" w:rsidR="00000000" w:rsidRDefault="000512EA">
      <w:pPr>
        <w:pStyle w:val="HTML"/>
      </w:pPr>
      <w:r>
        <w:t xml:space="preserve"> необходимой  органам  государственной  власти Республики Башкортостан</w:t>
      </w:r>
    </w:p>
    <w:p w14:paraId="5BFFD6B6" w14:textId="77777777" w:rsidR="00000000" w:rsidRDefault="000512EA">
      <w:pPr>
        <w:pStyle w:val="HTML"/>
      </w:pPr>
      <w:r>
        <w:t xml:space="preserve"> для   повышения   эффективности   управления  социально-экономическим</w:t>
      </w:r>
    </w:p>
    <w:p w14:paraId="00DCEDFF" w14:textId="77777777" w:rsidR="00000000" w:rsidRDefault="000512EA">
      <w:pPr>
        <w:pStyle w:val="HTML"/>
      </w:pPr>
      <w:r>
        <w:t xml:space="preserve"> развитием  Республики  Башкортостан,  улучшения качества управлени</w:t>
      </w:r>
      <w:r>
        <w:t>я в</w:t>
      </w:r>
    </w:p>
    <w:p w14:paraId="36A2F600" w14:textId="77777777" w:rsidR="00000000" w:rsidRDefault="000512EA">
      <w:pPr>
        <w:pStyle w:val="HTML"/>
      </w:pPr>
      <w:r>
        <w:t xml:space="preserve"> органах государственной власти Республики Башкортостан, в том числе и</w:t>
      </w:r>
    </w:p>
    <w:p w14:paraId="24C437D8" w14:textId="77777777" w:rsidR="00000000" w:rsidRDefault="000512EA">
      <w:pPr>
        <w:pStyle w:val="HTML"/>
      </w:pPr>
      <w:r>
        <w:t xml:space="preserve"> в условиях кризисных ситуаций.</w:t>
      </w:r>
    </w:p>
    <w:p w14:paraId="169F103F" w14:textId="77777777" w:rsidR="00000000" w:rsidRDefault="000512EA">
      <w:pPr>
        <w:pStyle w:val="HTML"/>
      </w:pPr>
      <w:r>
        <w:t> </w:t>
      </w:r>
    </w:p>
    <w:p w14:paraId="6F3EEBE5" w14:textId="77777777" w:rsidR="00000000" w:rsidRDefault="000512EA">
      <w:pPr>
        <w:pStyle w:val="HTML"/>
      </w:pPr>
      <w:r>
        <w:t>            2. ОСНОВАНИЯ ДЛЯ РАЗРАБОТКИ НАСТОЯЩЕЙ КОНЦЕПЦИИ</w:t>
      </w:r>
    </w:p>
    <w:p w14:paraId="5BEC9412" w14:textId="77777777" w:rsidR="00000000" w:rsidRDefault="000512EA">
      <w:pPr>
        <w:pStyle w:val="HTML"/>
      </w:pPr>
      <w:r>
        <w:t> </w:t>
      </w:r>
    </w:p>
    <w:p w14:paraId="1DF95553" w14:textId="77777777" w:rsidR="00000000" w:rsidRDefault="000512EA">
      <w:pPr>
        <w:pStyle w:val="HTML"/>
      </w:pPr>
      <w:r>
        <w:t>      Основой для предлагаемых в настоящей Концепции решений послужили</w:t>
      </w:r>
    </w:p>
    <w:p w14:paraId="014B2261" w14:textId="77777777" w:rsidR="00000000" w:rsidRDefault="000512EA">
      <w:pPr>
        <w:pStyle w:val="HTML"/>
      </w:pPr>
      <w:r>
        <w:t xml:space="preserve"> </w:t>
      </w:r>
      <w:r>
        <w:t>следующие нормативные правовые акты:</w:t>
      </w:r>
    </w:p>
    <w:p w14:paraId="3A7292D2" w14:textId="77777777" w:rsidR="00000000" w:rsidRDefault="000512EA">
      <w:pPr>
        <w:pStyle w:val="HTML"/>
      </w:pPr>
      <w:r>
        <w:t>      - Указ Президента Российской Федерации от 12 мая 2009 года N 536</w:t>
      </w:r>
    </w:p>
    <w:p w14:paraId="587742E1" w14:textId="77777777" w:rsidR="00000000" w:rsidRDefault="000512EA">
      <w:pPr>
        <w:pStyle w:val="HTML"/>
      </w:pPr>
      <w:r>
        <w:t xml:space="preserve"> "Об основах стратегического планирования в Российской Федерации";</w:t>
      </w:r>
    </w:p>
    <w:p w14:paraId="724D86B4" w14:textId="77777777" w:rsidR="00000000" w:rsidRDefault="000512EA">
      <w:pPr>
        <w:pStyle w:val="HTML"/>
      </w:pPr>
      <w:r>
        <w:t>      - Указ Президента Российской Федерации от 12 мая 2009 года N 537</w:t>
      </w:r>
    </w:p>
    <w:p w14:paraId="2335A6D9" w14:textId="77777777" w:rsidR="00000000" w:rsidRDefault="000512EA">
      <w:pPr>
        <w:pStyle w:val="HTML"/>
      </w:pPr>
      <w:r>
        <w:t xml:space="preserve"> "О  Страт</w:t>
      </w:r>
      <w:r>
        <w:t>егии  национальной безопасности Российской Федерации до 2020</w:t>
      </w:r>
    </w:p>
    <w:p w14:paraId="5C4E8542" w14:textId="77777777" w:rsidR="00000000" w:rsidRDefault="000512EA">
      <w:pPr>
        <w:pStyle w:val="HTML"/>
      </w:pPr>
      <w:r>
        <w:t xml:space="preserve"> года";</w:t>
      </w:r>
    </w:p>
    <w:p w14:paraId="4B5B182E" w14:textId="77777777" w:rsidR="00000000" w:rsidRDefault="000512EA">
      <w:pPr>
        <w:pStyle w:val="HTML"/>
      </w:pPr>
      <w:r>
        <w:t>      - Постановление Правительства Российской Федерации от 25 декабря</w:t>
      </w:r>
    </w:p>
    <w:p w14:paraId="00BB8970" w14:textId="77777777" w:rsidR="00000000" w:rsidRDefault="000512EA">
      <w:pPr>
        <w:pStyle w:val="HTML"/>
      </w:pPr>
      <w:r>
        <w:t xml:space="preserve"> 2009    года   N   1088   "О   единой   вертикально   интегрированной</w:t>
      </w:r>
    </w:p>
    <w:p w14:paraId="3594304E" w14:textId="77777777" w:rsidR="00000000" w:rsidRDefault="000512EA">
      <w:pPr>
        <w:pStyle w:val="HTML"/>
      </w:pPr>
      <w:r>
        <w:t xml:space="preserve"> государственной     автоматизированной     и</w:t>
      </w:r>
      <w:r>
        <w:t>нформационной     системе</w:t>
      </w:r>
    </w:p>
    <w:p w14:paraId="110DF708" w14:textId="77777777" w:rsidR="00000000" w:rsidRDefault="000512EA">
      <w:pPr>
        <w:pStyle w:val="HTML"/>
      </w:pPr>
      <w:r>
        <w:t xml:space="preserve"> "Управление".</w:t>
      </w:r>
    </w:p>
    <w:p w14:paraId="5FCAB2EA" w14:textId="77777777" w:rsidR="00000000" w:rsidRDefault="000512EA">
      <w:pPr>
        <w:pStyle w:val="HTML"/>
      </w:pPr>
      <w:r>
        <w:t> </w:t>
      </w:r>
    </w:p>
    <w:p w14:paraId="7E3EA002" w14:textId="77777777" w:rsidR="00000000" w:rsidRDefault="000512EA">
      <w:pPr>
        <w:pStyle w:val="HTML"/>
      </w:pPr>
      <w:r>
        <w:t>                         3. АКТУАЛЬНОСТЬ РАБОТ</w:t>
      </w:r>
    </w:p>
    <w:p w14:paraId="438D673C" w14:textId="77777777" w:rsidR="00000000" w:rsidRDefault="000512EA">
      <w:pPr>
        <w:pStyle w:val="HTML"/>
      </w:pPr>
      <w:r>
        <w:t> </w:t>
      </w:r>
    </w:p>
    <w:p w14:paraId="22BE420A" w14:textId="77777777" w:rsidR="00000000" w:rsidRDefault="000512EA">
      <w:pPr>
        <w:pStyle w:val="HTML"/>
      </w:pPr>
      <w:r>
        <w:t>      Работы  по созданию АИС направлены на реализацию государственной</w:t>
      </w:r>
    </w:p>
    <w:p w14:paraId="77F839EB" w14:textId="77777777" w:rsidR="00000000" w:rsidRDefault="000512EA">
      <w:pPr>
        <w:pStyle w:val="HTML"/>
      </w:pPr>
      <w:r>
        <w:t xml:space="preserve"> политики   в  сфере  региональной  информатизации  в  соответствии  с</w:t>
      </w:r>
    </w:p>
    <w:p w14:paraId="08D2E6BC" w14:textId="77777777" w:rsidR="00000000" w:rsidRDefault="000512EA">
      <w:pPr>
        <w:pStyle w:val="HTML"/>
      </w:pPr>
      <w:r>
        <w:t xml:space="preserve"> задачами      модерни</w:t>
      </w:r>
      <w:r>
        <w:t>зации      государственного     управления     и</w:t>
      </w:r>
    </w:p>
    <w:p w14:paraId="1DEA5F3D" w14:textId="77777777" w:rsidR="00000000" w:rsidRDefault="000512EA">
      <w:pPr>
        <w:pStyle w:val="HTML"/>
      </w:pPr>
      <w:r>
        <w:t xml:space="preserve"> социально-экономического              развития             Республики</w:t>
      </w:r>
    </w:p>
    <w:p w14:paraId="43546FB1" w14:textId="77777777" w:rsidR="00000000" w:rsidRDefault="000512EA">
      <w:pPr>
        <w:pStyle w:val="HTML"/>
      </w:pPr>
      <w:r>
        <w:t xml:space="preserve"> Башкортостан.</w:t>
      </w:r>
    </w:p>
    <w:p w14:paraId="194DAC8C" w14:textId="77777777" w:rsidR="00000000" w:rsidRDefault="000512EA">
      <w:pPr>
        <w:pStyle w:val="HTML"/>
      </w:pPr>
      <w:r>
        <w:t>      АИС   создается   как  комплексная  вертикально  интегрированная</w:t>
      </w:r>
    </w:p>
    <w:p w14:paraId="53E14921" w14:textId="77777777" w:rsidR="00000000" w:rsidRDefault="000512EA">
      <w:pPr>
        <w:pStyle w:val="HTML"/>
      </w:pPr>
      <w:r>
        <w:lastRenderedPageBreak/>
        <w:t xml:space="preserve"> автоматизированная  информационная  система  на о</w:t>
      </w:r>
      <w:r>
        <w:t>снове взаимодействия</w:t>
      </w:r>
    </w:p>
    <w:p w14:paraId="04BF61C4" w14:textId="77777777" w:rsidR="00000000" w:rsidRDefault="000512EA">
      <w:pPr>
        <w:pStyle w:val="HTML"/>
      </w:pPr>
      <w:r>
        <w:t xml:space="preserve"> федеральных,    ведомственных,    муниципальных    и    корпоративных</w:t>
      </w:r>
    </w:p>
    <w:p w14:paraId="3D164976" w14:textId="77777777" w:rsidR="00000000" w:rsidRDefault="000512EA">
      <w:pPr>
        <w:pStyle w:val="HTML"/>
      </w:pPr>
      <w:r>
        <w:t xml:space="preserve"> информационных ресурсов и систем.</w:t>
      </w:r>
    </w:p>
    <w:p w14:paraId="1B0D029F" w14:textId="77777777" w:rsidR="00000000" w:rsidRDefault="000512EA">
      <w:pPr>
        <w:pStyle w:val="HTML"/>
      </w:pPr>
      <w:r>
        <w:t> </w:t>
      </w:r>
    </w:p>
    <w:p w14:paraId="5D2A3D91" w14:textId="77777777" w:rsidR="00000000" w:rsidRDefault="000512EA">
      <w:pPr>
        <w:pStyle w:val="HTML"/>
      </w:pPr>
      <w:r>
        <w:t>                          4. ЦЕЛЬ СОЗДАНИЯ АИС</w:t>
      </w:r>
    </w:p>
    <w:p w14:paraId="3888B92B" w14:textId="77777777" w:rsidR="00000000" w:rsidRDefault="000512EA">
      <w:pPr>
        <w:pStyle w:val="HTML"/>
      </w:pPr>
      <w:r>
        <w:t> </w:t>
      </w:r>
    </w:p>
    <w:p w14:paraId="70348A20" w14:textId="77777777" w:rsidR="00000000" w:rsidRDefault="000512EA">
      <w:pPr>
        <w:pStyle w:val="HTML"/>
      </w:pPr>
      <w:r>
        <w:t>      4.1. Основные цели создания АИС</w:t>
      </w:r>
    </w:p>
    <w:p w14:paraId="2AA3CFDC" w14:textId="77777777" w:rsidR="00000000" w:rsidRDefault="000512EA">
      <w:pPr>
        <w:pStyle w:val="HTML"/>
      </w:pPr>
      <w:r>
        <w:t>      Основными целями создания АИС явля</w:t>
      </w:r>
      <w:r>
        <w:t>ются:</w:t>
      </w:r>
    </w:p>
    <w:p w14:paraId="6969E37E" w14:textId="77777777" w:rsidR="00000000" w:rsidRDefault="000512EA">
      <w:pPr>
        <w:pStyle w:val="HTML"/>
      </w:pPr>
      <w:r>
        <w:t>      1)  повышение  эффективности  управления социально-экономическим</w:t>
      </w:r>
    </w:p>
    <w:p w14:paraId="1E4937EF" w14:textId="77777777" w:rsidR="00000000" w:rsidRDefault="000512EA">
      <w:pPr>
        <w:pStyle w:val="HTML"/>
      </w:pPr>
      <w:r>
        <w:t xml:space="preserve"> развитием Республики Башкортостан;</w:t>
      </w:r>
    </w:p>
    <w:p w14:paraId="79F39986" w14:textId="77777777" w:rsidR="00000000" w:rsidRDefault="000512EA">
      <w:pPr>
        <w:pStyle w:val="HTML"/>
      </w:pPr>
      <w:r>
        <w:t>      2)   повышение   качества   информационной   поддержки  принятия</w:t>
      </w:r>
    </w:p>
    <w:p w14:paraId="11559162" w14:textId="77777777" w:rsidR="00000000" w:rsidRDefault="000512EA">
      <w:pPr>
        <w:pStyle w:val="HTML"/>
      </w:pPr>
      <w:r>
        <w:t xml:space="preserve"> управленческих  решений  органами  государственной  </w:t>
      </w:r>
      <w:r>
        <w:t>власти Республики</w:t>
      </w:r>
    </w:p>
    <w:p w14:paraId="1AB71F11" w14:textId="77777777" w:rsidR="00000000" w:rsidRDefault="000512EA">
      <w:pPr>
        <w:pStyle w:val="HTML"/>
      </w:pPr>
      <w:r>
        <w:t xml:space="preserve"> Башкортостан   на   основе  интеграции,  регулярного,  бесперебойного</w:t>
      </w:r>
    </w:p>
    <w:p w14:paraId="7E2F8712" w14:textId="77777777" w:rsidR="00000000" w:rsidRDefault="000512EA">
      <w:pPr>
        <w:pStyle w:val="HTML"/>
      </w:pPr>
      <w:r>
        <w:t xml:space="preserve"> представления   и  анализа  достоверной  и  актуальной  информации  о</w:t>
      </w:r>
    </w:p>
    <w:p w14:paraId="005DAAB7" w14:textId="77777777" w:rsidR="00000000" w:rsidRDefault="000512EA">
      <w:pPr>
        <w:pStyle w:val="HTML"/>
      </w:pPr>
      <w:r>
        <w:t xml:space="preserve"> социально-экономической,    общественно-политической    ситуации    в</w:t>
      </w:r>
    </w:p>
    <w:p w14:paraId="246AD49F" w14:textId="77777777" w:rsidR="00000000" w:rsidRDefault="000512EA">
      <w:pPr>
        <w:pStyle w:val="HTML"/>
      </w:pPr>
      <w:r>
        <w:t xml:space="preserve"> Республике Башкортостан;</w:t>
      </w:r>
    </w:p>
    <w:p w14:paraId="316B9CB3" w14:textId="77777777" w:rsidR="00000000" w:rsidRDefault="000512EA">
      <w:pPr>
        <w:pStyle w:val="HTML"/>
      </w:pPr>
      <w:r>
        <w:t>      3)  улучшение  качества  управления  в  органах  государственной</w:t>
      </w:r>
    </w:p>
    <w:p w14:paraId="08674517" w14:textId="77777777" w:rsidR="00000000" w:rsidRDefault="000512EA">
      <w:pPr>
        <w:pStyle w:val="HTML"/>
      </w:pPr>
      <w:r>
        <w:t xml:space="preserve"> власти Республики Башкортостан.</w:t>
      </w:r>
    </w:p>
    <w:p w14:paraId="7CD23075" w14:textId="77777777" w:rsidR="00000000" w:rsidRDefault="000512EA">
      <w:pPr>
        <w:pStyle w:val="HTML"/>
      </w:pPr>
      <w:r>
        <w:t>      При  этом приоритетными задачами, решаемыми для достижения цели,</w:t>
      </w:r>
    </w:p>
    <w:p w14:paraId="269A060C" w14:textId="77777777" w:rsidR="00000000" w:rsidRDefault="000512EA">
      <w:pPr>
        <w:pStyle w:val="HTML"/>
      </w:pPr>
      <w:r>
        <w:t xml:space="preserve"> являются:</w:t>
      </w:r>
    </w:p>
    <w:p w14:paraId="7DE6B27A" w14:textId="77777777" w:rsidR="00000000" w:rsidRDefault="000512EA">
      <w:pPr>
        <w:pStyle w:val="HTML"/>
      </w:pPr>
      <w:r>
        <w:t>      1)   разработка   и  внедрение  программно-технических  решений</w:t>
      </w:r>
      <w:r>
        <w:t>,</w:t>
      </w:r>
    </w:p>
    <w:p w14:paraId="1659F466" w14:textId="77777777" w:rsidR="00000000" w:rsidRDefault="000512EA">
      <w:pPr>
        <w:pStyle w:val="HTML"/>
      </w:pPr>
      <w:r>
        <w:t xml:space="preserve"> обеспечивающих  автоматизацию  процедур  сбора, обработки, хранения и</w:t>
      </w:r>
    </w:p>
    <w:p w14:paraId="1401AD1F" w14:textId="77777777" w:rsidR="00000000" w:rsidRDefault="000512EA">
      <w:pPr>
        <w:pStyle w:val="HTML"/>
      </w:pPr>
      <w:r>
        <w:t xml:space="preserve"> представления   информации,   в   том   числе   документированной   о</w:t>
      </w:r>
    </w:p>
    <w:p w14:paraId="1F5B3D5B" w14:textId="77777777" w:rsidR="00000000" w:rsidRDefault="000512EA">
      <w:pPr>
        <w:pStyle w:val="HTML"/>
      </w:pPr>
      <w:r>
        <w:t xml:space="preserve"> социально-экономической,    общественно-политической    ситуации    в</w:t>
      </w:r>
    </w:p>
    <w:p w14:paraId="0A4D7D4A" w14:textId="77777777" w:rsidR="00000000" w:rsidRDefault="000512EA">
      <w:pPr>
        <w:pStyle w:val="HTML"/>
      </w:pPr>
      <w:r>
        <w:t xml:space="preserve"> Республике    Башкортостан,   реализации</w:t>
      </w:r>
      <w:r>
        <w:t>   приоритетных   направлений</w:t>
      </w:r>
    </w:p>
    <w:p w14:paraId="59CC4052" w14:textId="77777777" w:rsidR="00000000" w:rsidRDefault="000512EA">
      <w:pPr>
        <w:pStyle w:val="HTML"/>
      </w:pPr>
      <w:r>
        <w:t xml:space="preserve"> деятельности  Правительства Республики Башкортостан на всех этапах их</w:t>
      </w:r>
    </w:p>
    <w:p w14:paraId="0BCC6BB9" w14:textId="77777777" w:rsidR="00000000" w:rsidRDefault="000512EA">
      <w:pPr>
        <w:pStyle w:val="HTML"/>
      </w:pPr>
      <w:r>
        <w:t xml:space="preserve"> выполнения  с  использованием  средств  электронной цифровой подписи,</w:t>
      </w:r>
    </w:p>
    <w:p w14:paraId="3C4D5B32" w14:textId="77777777" w:rsidR="00000000" w:rsidRDefault="000512EA">
      <w:pPr>
        <w:pStyle w:val="HTML"/>
      </w:pPr>
      <w:r>
        <w:t xml:space="preserve"> формирования и хранения соответствующих информационных ресурсов;</w:t>
      </w:r>
    </w:p>
    <w:p w14:paraId="7EB04F79" w14:textId="77777777" w:rsidR="00000000" w:rsidRDefault="000512EA">
      <w:pPr>
        <w:pStyle w:val="HTML"/>
      </w:pPr>
      <w:r>
        <w:t>      2)   создани</w:t>
      </w:r>
      <w:r>
        <w:t>е   современных   экономико-математических   методов</w:t>
      </w:r>
    </w:p>
    <w:p w14:paraId="4CE5CBA5" w14:textId="77777777" w:rsidR="00000000" w:rsidRDefault="000512EA">
      <w:pPr>
        <w:pStyle w:val="HTML"/>
      </w:pPr>
      <w:r>
        <w:t xml:space="preserve"> анализа,  моделирования  и  оптимизации  вырабатываемых  предложений,</w:t>
      </w:r>
    </w:p>
    <w:p w14:paraId="26C247FE" w14:textId="77777777" w:rsidR="00000000" w:rsidRDefault="000512EA">
      <w:pPr>
        <w:pStyle w:val="HTML"/>
      </w:pPr>
      <w:r>
        <w:t xml:space="preserve"> позволяющих  формировать  при  этом  сбалансированные  управленческие</w:t>
      </w:r>
    </w:p>
    <w:p w14:paraId="0650A6F4" w14:textId="77777777" w:rsidR="00000000" w:rsidRDefault="000512EA">
      <w:pPr>
        <w:pStyle w:val="HTML"/>
      </w:pPr>
      <w:r>
        <w:t xml:space="preserve"> решения;</w:t>
      </w:r>
    </w:p>
    <w:p w14:paraId="5F21A3A6" w14:textId="77777777" w:rsidR="00000000" w:rsidRDefault="000512EA">
      <w:pPr>
        <w:pStyle w:val="HTML"/>
      </w:pPr>
      <w:r>
        <w:t>      3)   создание   и   развитие  информационно-т</w:t>
      </w:r>
      <w:r>
        <w:t>елекоммуникационной</w:t>
      </w:r>
    </w:p>
    <w:p w14:paraId="288FFC4F" w14:textId="77777777" w:rsidR="00000000" w:rsidRDefault="000512EA">
      <w:pPr>
        <w:pStyle w:val="HTML"/>
      </w:pPr>
      <w:r>
        <w:t xml:space="preserve"> инфраструктуры,   обеспечивающей   возможность   обмена   данными   о</w:t>
      </w:r>
    </w:p>
    <w:p w14:paraId="36CF36D8" w14:textId="77777777" w:rsidR="00000000" w:rsidRDefault="000512EA">
      <w:pPr>
        <w:pStyle w:val="HTML"/>
      </w:pPr>
      <w:r>
        <w:t xml:space="preserve"> социально-экономической,    общественно-политической    ситуации    в</w:t>
      </w:r>
    </w:p>
    <w:p w14:paraId="4677D5A2" w14:textId="77777777" w:rsidR="00000000" w:rsidRDefault="000512EA">
      <w:pPr>
        <w:pStyle w:val="HTML"/>
      </w:pPr>
      <w:r>
        <w:t xml:space="preserve"> Республике    Башкортостан,   реализации   приоритетных   направлений</w:t>
      </w:r>
    </w:p>
    <w:p w14:paraId="7E4B8788" w14:textId="77777777" w:rsidR="00000000" w:rsidRDefault="000512EA">
      <w:pPr>
        <w:pStyle w:val="HTML"/>
      </w:pPr>
      <w:r>
        <w:t xml:space="preserve"> деятельности Правитель</w:t>
      </w:r>
      <w:r>
        <w:t>ства Республики Башкортостан между структурными</w:t>
      </w:r>
    </w:p>
    <w:p w14:paraId="329B6AE3" w14:textId="77777777" w:rsidR="00000000" w:rsidRDefault="000512EA">
      <w:pPr>
        <w:pStyle w:val="HTML"/>
      </w:pPr>
      <w:r>
        <w:t xml:space="preserve"> подразделениями  Администрации  Президента  Республики Башкортостан и</w:t>
      </w:r>
    </w:p>
    <w:p w14:paraId="0F605152" w14:textId="77777777" w:rsidR="00000000" w:rsidRDefault="000512EA">
      <w:pPr>
        <w:pStyle w:val="HTML"/>
      </w:pPr>
      <w:r>
        <w:t xml:space="preserve"> Аппарата     Правительства    Республики    Башкортостан,    органами</w:t>
      </w:r>
    </w:p>
    <w:p w14:paraId="7D1C7BDF" w14:textId="77777777" w:rsidR="00000000" w:rsidRDefault="000512EA">
      <w:pPr>
        <w:pStyle w:val="HTML"/>
      </w:pPr>
      <w:r>
        <w:t xml:space="preserve"> государственной   власти  Республики  Башкортостан,  </w:t>
      </w:r>
      <w:r>
        <w:t>территориальными</w:t>
      </w:r>
    </w:p>
    <w:p w14:paraId="48C905FC" w14:textId="77777777" w:rsidR="00000000" w:rsidRDefault="000512EA">
      <w:pPr>
        <w:pStyle w:val="HTML"/>
      </w:pPr>
      <w:r>
        <w:t xml:space="preserve"> органами  федеральных  органов  государственной  власти  в Республике</w:t>
      </w:r>
    </w:p>
    <w:p w14:paraId="62F764A5" w14:textId="77777777" w:rsidR="00000000" w:rsidRDefault="000512EA">
      <w:pPr>
        <w:pStyle w:val="HTML"/>
      </w:pPr>
      <w:r>
        <w:t xml:space="preserve"> Башкортостан и органами местного самоуправления;</w:t>
      </w:r>
    </w:p>
    <w:p w14:paraId="47DCEE73" w14:textId="77777777" w:rsidR="00000000" w:rsidRDefault="000512EA">
      <w:pPr>
        <w:pStyle w:val="HTML"/>
      </w:pPr>
      <w:r>
        <w:t>      4) гарантированный уровень информационной безопасности системы.</w:t>
      </w:r>
    </w:p>
    <w:p w14:paraId="01B489D2" w14:textId="77777777" w:rsidR="00000000" w:rsidRDefault="000512EA">
      <w:pPr>
        <w:pStyle w:val="HTML"/>
      </w:pPr>
      <w:r>
        <w:t>      Создание      АИС      позволит     сформи</w:t>
      </w:r>
      <w:r>
        <w:t>ровать     необходимую</w:t>
      </w:r>
    </w:p>
    <w:p w14:paraId="0618012E" w14:textId="77777777" w:rsidR="00000000" w:rsidRDefault="000512EA">
      <w:pPr>
        <w:pStyle w:val="HTML"/>
      </w:pPr>
      <w:r>
        <w:t xml:space="preserve"> информационно-технологическую     и    информационно-коммуникационную</w:t>
      </w:r>
    </w:p>
    <w:p w14:paraId="61F1E48E" w14:textId="77777777" w:rsidR="00000000" w:rsidRDefault="000512EA">
      <w:pPr>
        <w:pStyle w:val="HTML"/>
      </w:pPr>
      <w:r>
        <w:t xml:space="preserve"> инфраструктуру  для мониторинга результативности деятельности органов</w:t>
      </w:r>
    </w:p>
    <w:p w14:paraId="17D9F7D1" w14:textId="77777777" w:rsidR="00000000" w:rsidRDefault="000512EA">
      <w:pPr>
        <w:pStyle w:val="HTML"/>
      </w:pPr>
      <w:r>
        <w:t xml:space="preserve"> государственной   власти   и   органов   местного  самоуправления  по</w:t>
      </w:r>
    </w:p>
    <w:p w14:paraId="2004C81F" w14:textId="77777777" w:rsidR="00000000" w:rsidRDefault="000512EA">
      <w:pPr>
        <w:pStyle w:val="HTML"/>
      </w:pPr>
      <w:r>
        <w:t xml:space="preserve"> достижению  важнейш</w:t>
      </w:r>
      <w:r>
        <w:t>их  показателей  социально-экономического развития</w:t>
      </w:r>
    </w:p>
    <w:p w14:paraId="727E13C4" w14:textId="77777777" w:rsidR="00000000" w:rsidRDefault="000512EA">
      <w:pPr>
        <w:pStyle w:val="HTML"/>
      </w:pPr>
      <w:r>
        <w:t xml:space="preserve"> Республики Башкортостан и исполнению ими своих полномочий.</w:t>
      </w:r>
    </w:p>
    <w:p w14:paraId="69C9437B" w14:textId="77777777" w:rsidR="00000000" w:rsidRDefault="000512EA">
      <w:pPr>
        <w:pStyle w:val="HTML"/>
      </w:pPr>
      <w:r>
        <w:t>      4.2. Назначения АИС</w:t>
      </w:r>
    </w:p>
    <w:p w14:paraId="692EBA7F" w14:textId="77777777" w:rsidR="00000000" w:rsidRDefault="000512EA">
      <w:pPr>
        <w:pStyle w:val="HTML"/>
      </w:pPr>
      <w:r>
        <w:t>      Основными назначениями АИС являются:</w:t>
      </w:r>
    </w:p>
    <w:p w14:paraId="40B57ACB" w14:textId="77777777" w:rsidR="00000000" w:rsidRDefault="000512EA">
      <w:pPr>
        <w:pStyle w:val="HTML"/>
      </w:pPr>
      <w:r>
        <w:t>      1)    информационное    и    научно-аналитическое    обеспечение</w:t>
      </w:r>
    </w:p>
    <w:p w14:paraId="0D34A3BA" w14:textId="77777777" w:rsidR="00000000" w:rsidRDefault="000512EA">
      <w:pPr>
        <w:pStyle w:val="HTML"/>
      </w:pPr>
      <w:r>
        <w:t xml:space="preserve"> деят</w:t>
      </w:r>
      <w:r>
        <w:t>ельности   Президента   Республики   Башкортостан,  Правительства</w:t>
      </w:r>
    </w:p>
    <w:p w14:paraId="3779D237" w14:textId="77777777" w:rsidR="00000000" w:rsidRDefault="000512EA">
      <w:pPr>
        <w:pStyle w:val="HTML"/>
      </w:pPr>
      <w:r>
        <w:t xml:space="preserve"> Республики  Башкортостан,  в  том  числе  осуществление  мониторинга,</w:t>
      </w:r>
    </w:p>
    <w:p w14:paraId="578251EF" w14:textId="77777777" w:rsidR="00000000" w:rsidRDefault="000512EA">
      <w:pPr>
        <w:pStyle w:val="HTML"/>
      </w:pPr>
      <w:r>
        <w:t xml:space="preserve"> анализа и контроля:</w:t>
      </w:r>
    </w:p>
    <w:p w14:paraId="3D8E2261" w14:textId="77777777" w:rsidR="00000000" w:rsidRDefault="000512EA">
      <w:pPr>
        <w:pStyle w:val="HTML"/>
      </w:pPr>
      <w:r>
        <w:t>      -     социально-экономических,     общественно-политических    и</w:t>
      </w:r>
    </w:p>
    <w:p w14:paraId="10C9B3F0" w14:textId="77777777" w:rsidR="00000000" w:rsidRDefault="000512EA">
      <w:pPr>
        <w:pStyle w:val="HTML"/>
      </w:pPr>
      <w:r>
        <w:t xml:space="preserve"> чрезвычайных ситуаций в Ре</w:t>
      </w:r>
      <w:r>
        <w:t>спублике Башкортостан;</w:t>
      </w:r>
    </w:p>
    <w:p w14:paraId="2508C9B8" w14:textId="77777777" w:rsidR="00000000" w:rsidRDefault="000512EA">
      <w:pPr>
        <w:pStyle w:val="HTML"/>
      </w:pPr>
      <w:r>
        <w:t>      -   планирования   и   прогнозирования  социально-экономического</w:t>
      </w:r>
    </w:p>
    <w:p w14:paraId="5D2F4EEA" w14:textId="77777777" w:rsidR="00000000" w:rsidRDefault="000512EA">
      <w:pPr>
        <w:pStyle w:val="HTML"/>
      </w:pPr>
      <w:r>
        <w:t xml:space="preserve"> развития   муниципальных  образований  и  Республики  Башкортостан  в</w:t>
      </w:r>
    </w:p>
    <w:p w14:paraId="7AF35440" w14:textId="77777777" w:rsidR="00000000" w:rsidRDefault="000512EA">
      <w:pPr>
        <w:pStyle w:val="HTML"/>
      </w:pPr>
      <w:r>
        <w:t xml:space="preserve"> целом;</w:t>
      </w:r>
    </w:p>
    <w:p w14:paraId="63F41502" w14:textId="77777777" w:rsidR="00000000" w:rsidRDefault="000512EA">
      <w:pPr>
        <w:pStyle w:val="HTML"/>
      </w:pPr>
      <w:r>
        <w:t>      -  исполнения  принятых  Правительством  Республики Башкортостан</w:t>
      </w:r>
    </w:p>
    <w:p w14:paraId="25D6CE03" w14:textId="77777777" w:rsidR="00000000" w:rsidRDefault="000512EA">
      <w:pPr>
        <w:pStyle w:val="HTML"/>
      </w:pPr>
      <w:r>
        <w:t xml:space="preserve"> решений;</w:t>
      </w:r>
    </w:p>
    <w:p w14:paraId="3CAA0C3A" w14:textId="77777777" w:rsidR="00000000" w:rsidRDefault="000512EA">
      <w:pPr>
        <w:pStyle w:val="HTML"/>
      </w:pPr>
      <w:r>
        <w:t>  </w:t>
      </w:r>
      <w:r>
        <w:t>    -  хода  реализации программ и проектов по основным направлениям</w:t>
      </w:r>
    </w:p>
    <w:p w14:paraId="62A3DD51" w14:textId="77777777" w:rsidR="00000000" w:rsidRDefault="000512EA">
      <w:pPr>
        <w:pStyle w:val="HTML"/>
      </w:pPr>
      <w:r>
        <w:t xml:space="preserve"> деятельности Правительства Республики Башкортостан;</w:t>
      </w:r>
    </w:p>
    <w:p w14:paraId="436E5ADF" w14:textId="77777777" w:rsidR="00000000" w:rsidRDefault="000512EA">
      <w:pPr>
        <w:pStyle w:val="HTML"/>
      </w:pPr>
      <w:r>
        <w:lastRenderedPageBreak/>
        <w:t>      -  выполнения  приоритетных  национальных проектов на территории</w:t>
      </w:r>
    </w:p>
    <w:p w14:paraId="7BA0ECCF" w14:textId="77777777" w:rsidR="00000000" w:rsidRDefault="000512EA">
      <w:pPr>
        <w:pStyle w:val="HTML"/>
      </w:pPr>
      <w:r>
        <w:t xml:space="preserve"> Республики Башкортостан;</w:t>
      </w:r>
    </w:p>
    <w:p w14:paraId="67A9AC32" w14:textId="77777777" w:rsidR="00000000" w:rsidRDefault="000512EA">
      <w:pPr>
        <w:pStyle w:val="HTML"/>
      </w:pPr>
      <w:r>
        <w:t>      -  эффективности  деятельности </w:t>
      </w:r>
      <w:r>
        <w:t xml:space="preserve"> органов  государственной  власти</w:t>
      </w:r>
    </w:p>
    <w:p w14:paraId="733FE2B0" w14:textId="77777777" w:rsidR="00000000" w:rsidRDefault="000512EA">
      <w:pPr>
        <w:pStyle w:val="HTML"/>
      </w:pPr>
      <w:r>
        <w:t xml:space="preserve"> Республики    Башкортостан    и   органов   местного   самоуправления</w:t>
      </w:r>
    </w:p>
    <w:p w14:paraId="74E862AF" w14:textId="77777777" w:rsidR="00000000" w:rsidRDefault="000512EA">
      <w:pPr>
        <w:pStyle w:val="HTML"/>
      </w:pPr>
      <w:r>
        <w:t xml:space="preserve"> муниципальных образований Республики Башкортостан;</w:t>
      </w:r>
    </w:p>
    <w:p w14:paraId="121ED162" w14:textId="77777777" w:rsidR="00000000" w:rsidRDefault="000512EA">
      <w:pPr>
        <w:pStyle w:val="HTML"/>
      </w:pPr>
      <w:r>
        <w:t>      2)  информационная  и  научно-аналитическая  поддержка  принятия</w:t>
      </w:r>
    </w:p>
    <w:p w14:paraId="43534F2E" w14:textId="77777777" w:rsidR="00000000" w:rsidRDefault="000512EA">
      <w:pPr>
        <w:pStyle w:val="HTML"/>
      </w:pPr>
      <w:r>
        <w:t xml:space="preserve"> </w:t>
      </w:r>
      <w:r>
        <w:t>управленческих  решений,  в том числе связанных с развитием следующих</w:t>
      </w:r>
    </w:p>
    <w:p w14:paraId="6E11627D" w14:textId="77777777" w:rsidR="00000000" w:rsidRDefault="000512EA">
      <w:pPr>
        <w:pStyle w:val="HTML"/>
      </w:pPr>
      <w:r>
        <w:t xml:space="preserve"> базовых    секторов   экономики   и   социальной   сферы   Республики</w:t>
      </w:r>
    </w:p>
    <w:p w14:paraId="2BFC39E4" w14:textId="77777777" w:rsidR="00000000" w:rsidRDefault="000512EA">
      <w:pPr>
        <w:pStyle w:val="HTML"/>
      </w:pPr>
      <w:r>
        <w:t xml:space="preserve"> Башкортостан:</w:t>
      </w:r>
    </w:p>
    <w:p w14:paraId="0645A9A3" w14:textId="77777777" w:rsidR="00000000" w:rsidRDefault="000512EA">
      <w:pPr>
        <w:pStyle w:val="HTML"/>
      </w:pPr>
      <w:r>
        <w:t>      - топливно-энергетического комплекса;</w:t>
      </w:r>
    </w:p>
    <w:p w14:paraId="39898278" w14:textId="77777777" w:rsidR="00000000" w:rsidRDefault="000512EA">
      <w:pPr>
        <w:pStyle w:val="HTML"/>
      </w:pPr>
      <w:r>
        <w:t>      - нефтегазохимического комплекса;</w:t>
      </w:r>
    </w:p>
    <w:p w14:paraId="6B5F0E88" w14:textId="77777777" w:rsidR="00000000" w:rsidRDefault="000512EA">
      <w:pPr>
        <w:pStyle w:val="HTML"/>
      </w:pPr>
      <w:r>
        <w:t>      - электроэ</w:t>
      </w:r>
      <w:r>
        <w:t>нергетики;</w:t>
      </w:r>
    </w:p>
    <w:p w14:paraId="38BD688C" w14:textId="77777777" w:rsidR="00000000" w:rsidRDefault="000512EA">
      <w:pPr>
        <w:pStyle w:val="HTML"/>
      </w:pPr>
      <w:r>
        <w:t>      - имущественного комплекса;</w:t>
      </w:r>
    </w:p>
    <w:p w14:paraId="5560A77D" w14:textId="77777777" w:rsidR="00000000" w:rsidRDefault="000512EA">
      <w:pPr>
        <w:pStyle w:val="HTML"/>
      </w:pPr>
      <w:r>
        <w:t>      - транспортной инфраструктуры;</w:t>
      </w:r>
    </w:p>
    <w:p w14:paraId="78063E13" w14:textId="77777777" w:rsidR="00000000" w:rsidRDefault="000512EA">
      <w:pPr>
        <w:pStyle w:val="HTML"/>
      </w:pPr>
      <w:r>
        <w:t>      - агропромышленного комплекса;</w:t>
      </w:r>
    </w:p>
    <w:p w14:paraId="22884CAD" w14:textId="77777777" w:rsidR="00000000" w:rsidRDefault="000512EA">
      <w:pPr>
        <w:pStyle w:val="HTML"/>
      </w:pPr>
      <w:r>
        <w:t>      - лесопромышленного комплекса;</w:t>
      </w:r>
    </w:p>
    <w:p w14:paraId="61F2405E" w14:textId="77777777" w:rsidR="00000000" w:rsidRDefault="000512EA">
      <w:pPr>
        <w:pStyle w:val="HTML"/>
      </w:pPr>
      <w:r>
        <w:t>      - горнопромышленного комплекса;</w:t>
      </w:r>
    </w:p>
    <w:p w14:paraId="259C46D8" w14:textId="77777777" w:rsidR="00000000" w:rsidRDefault="000512EA">
      <w:pPr>
        <w:pStyle w:val="HTML"/>
      </w:pPr>
      <w:r>
        <w:t>      - сферы услуг;</w:t>
      </w:r>
    </w:p>
    <w:p w14:paraId="77568722" w14:textId="77777777" w:rsidR="00000000" w:rsidRDefault="000512EA">
      <w:pPr>
        <w:pStyle w:val="HTML"/>
      </w:pPr>
      <w:r>
        <w:t>      - социальной сферы;</w:t>
      </w:r>
    </w:p>
    <w:p w14:paraId="4D8B2C2C" w14:textId="77777777" w:rsidR="00000000" w:rsidRDefault="000512EA">
      <w:pPr>
        <w:pStyle w:val="HTML"/>
      </w:pPr>
      <w:r>
        <w:t>      - обеспеч</w:t>
      </w:r>
      <w:r>
        <w:t>ения безопасности жизнедеятельности;</w:t>
      </w:r>
    </w:p>
    <w:p w14:paraId="6F2A6188" w14:textId="77777777" w:rsidR="00000000" w:rsidRDefault="000512EA">
      <w:pPr>
        <w:pStyle w:val="HTML"/>
      </w:pPr>
      <w:r>
        <w:t>      3) обеспечение эффективного межведомственного, межмуниципального</w:t>
      </w:r>
    </w:p>
    <w:p w14:paraId="47EC9E89" w14:textId="77777777" w:rsidR="00000000" w:rsidRDefault="000512EA">
      <w:pPr>
        <w:pStyle w:val="HTML"/>
      </w:pPr>
      <w:r>
        <w:t xml:space="preserve"> и межрегионального информационного обмена;</w:t>
      </w:r>
    </w:p>
    <w:p w14:paraId="5B8AB89F" w14:textId="77777777" w:rsidR="00000000" w:rsidRDefault="000512EA">
      <w:pPr>
        <w:pStyle w:val="HTML"/>
      </w:pPr>
      <w:r>
        <w:t>      4)   решение   задач,   связанных   с  накоплением,  обработкой,</w:t>
      </w:r>
    </w:p>
    <w:p w14:paraId="73D99735" w14:textId="77777777" w:rsidR="00000000" w:rsidRDefault="000512EA">
      <w:pPr>
        <w:pStyle w:val="HTML"/>
      </w:pPr>
      <w:r>
        <w:t xml:space="preserve"> предоставлением,  распространени</w:t>
      </w:r>
      <w:r>
        <w:t>ем и использованием информации, в том</w:t>
      </w:r>
    </w:p>
    <w:p w14:paraId="7D8AB839" w14:textId="77777777" w:rsidR="00000000" w:rsidRDefault="000512EA">
      <w:pPr>
        <w:pStyle w:val="HTML"/>
      </w:pPr>
      <w:r>
        <w:t xml:space="preserve"> числе  интеграции  предметных баз данных и комплексного представления</w:t>
      </w:r>
    </w:p>
    <w:p w14:paraId="4DCA592B" w14:textId="77777777" w:rsidR="00000000" w:rsidRDefault="000512EA">
      <w:pPr>
        <w:pStyle w:val="HTML"/>
      </w:pPr>
      <w:r>
        <w:t xml:space="preserve"> отраслевой  информации,  характеризующей  базовые сектора экономики и</w:t>
      </w:r>
    </w:p>
    <w:p w14:paraId="66CBA734" w14:textId="77777777" w:rsidR="00000000" w:rsidRDefault="000512EA">
      <w:pPr>
        <w:pStyle w:val="HTML"/>
      </w:pPr>
      <w:r>
        <w:t xml:space="preserve"> социальную сферу Республики Башкортостан.</w:t>
      </w:r>
    </w:p>
    <w:p w14:paraId="2DDA54E7" w14:textId="77777777" w:rsidR="00000000" w:rsidRDefault="000512EA">
      <w:pPr>
        <w:pStyle w:val="HTML"/>
      </w:pPr>
      <w:r>
        <w:t> </w:t>
      </w:r>
    </w:p>
    <w:p w14:paraId="2BF7E1AF" w14:textId="77777777" w:rsidR="00000000" w:rsidRDefault="000512EA">
      <w:pPr>
        <w:pStyle w:val="HTML"/>
      </w:pPr>
      <w:r>
        <w:t>                   5. ТРЕБОВАНИ</w:t>
      </w:r>
      <w:r>
        <w:t>Я, ПРЕДЪЯВЛЯЕМЫЕ К АИС</w:t>
      </w:r>
    </w:p>
    <w:p w14:paraId="5F99C027" w14:textId="77777777" w:rsidR="00000000" w:rsidRDefault="000512EA">
      <w:pPr>
        <w:pStyle w:val="HTML"/>
      </w:pPr>
      <w:r>
        <w:t> </w:t>
      </w:r>
    </w:p>
    <w:p w14:paraId="286D803F" w14:textId="77777777" w:rsidR="00000000" w:rsidRDefault="000512EA">
      <w:pPr>
        <w:pStyle w:val="HTML"/>
      </w:pPr>
      <w:r>
        <w:t>      При  создании  и  развитии АИС должно быть обеспечено выполнение</w:t>
      </w:r>
    </w:p>
    <w:p w14:paraId="0BDDAFD4" w14:textId="77777777" w:rsidR="00000000" w:rsidRDefault="000512EA">
      <w:pPr>
        <w:pStyle w:val="HTML"/>
      </w:pPr>
      <w:r>
        <w:t xml:space="preserve"> основных и специальных требований.</w:t>
      </w:r>
    </w:p>
    <w:p w14:paraId="52AF21AB" w14:textId="77777777" w:rsidR="00000000" w:rsidRDefault="000512EA">
      <w:pPr>
        <w:pStyle w:val="HTML"/>
      </w:pPr>
      <w:r>
        <w:t>      Основными требованиями, предъявляемыми к АИС, являются:</w:t>
      </w:r>
    </w:p>
    <w:p w14:paraId="23AB8C2B" w14:textId="77777777" w:rsidR="00000000" w:rsidRDefault="000512EA">
      <w:pPr>
        <w:pStyle w:val="HTML"/>
      </w:pPr>
      <w:r>
        <w:t xml:space="preserve">      </w:t>
      </w:r>
      <w:r>
        <w:t>1) системность, состоящая в рациональной декомпозиции системы, в</w:t>
      </w:r>
    </w:p>
    <w:p w14:paraId="072D0872" w14:textId="77777777" w:rsidR="00000000" w:rsidRDefault="000512EA">
      <w:pPr>
        <w:pStyle w:val="HTML"/>
      </w:pPr>
      <w:r>
        <w:t xml:space="preserve"> том   числе  на  компоненты  и  подсистемы  системы,  предоставляющая</w:t>
      </w:r>
    </w:p>
    <w:p w14:paraId="65A9A114" w14:textId="77777777" w:rsidR="00000000" w:rsidRDefault="000512EA">
      <w:pPr>
        <w:pStyle w:val="HTML"/>
      </w:pPr>
      <w:r>
        <w:t xml:space="preserve"> возможность   автономной  разработки  и  внедрения  составных  частей</w:t>
      </w:r>
    </w:p>
    <w:p w14:paraId="379567CA" w14:textId="77777777" w:rsidR="00000000" w:rsidRDefault="000512EA">
      <w:pPr>
        <w:pStyle w:val="HTML"/>
      </w:pPr>
      <w:r>
        <w:t xml:space="preserve"> системы  на  основе  единой  технической  полити</w:t>
      </w:r>
      <w:r>
        <w:t>ки,  что обеспечивает</w:t>
      </w:r>
    </w:p>
    <w:p w14:paraId="79BB7CF5" w14:textId="77777777" w:rsidR="00000000" w:rsidRDefault="000512EA">
      <w:pPr>
        <w:pStyle w:val="HTML"/>
      </w:pPr>
      <w:r>
        <w:t xml:space="preserve"> целостность  системы  при  ее  взаимодействии  с изменяющейся внешней</w:t>
      </w:r>
    </w:p>
    <w:p w14:paraId="28B5B545" w14:textId="77777777" w:rsidR="00000000" w:rsidRDefault="000512EA">
      <w:pPr>
        <w:pStyle w:val="HTML"/>
      </w:pPr>
      <w:r>
        <w:t xml:space="preserve"> средой;</w:t>
      </w:r>
    </w:p>
    <w:p w14:paraId="5DF7F20E" w14:textId="77777777" w:rsidR="00000000" w:rsidRDefault="000512EA">
      <w:pPr>
        <w:pStyle w:val="HTML"/>
      </w:pPr>
      <w:r>
        <w:t>      2)  открытость,  состоящая  в  способности  системы к расширению</w:t>
      </w:r>
    </w:p>
    <w:p w14:paraId="0C0DE2B3" w14:textId="77777777" w:rsidR="00000000" w:rsidRDefault="000512EA">
      <w:pPr>
        <w:pStyle w:val="HTML"/>
      </w:pPr>
      <w:r>
        <w:t xml:space="preserve"> состава   предоставляемых  услуг  и  технологий  и  увеличению  числа</w:t>
      </w:r>
    </w:p>
    <w:p w14:paraId="0BBE97D1" w14:textId="77777777" w:rsidR="00000000" w:rsidRDefault="000512EA">
      <w:pPr>
        <w:pStyle w:val="HTML"/>
      </w:pPr>
      <w:r>
        <w:t xml:space="preserve"> источников </w:t>
      </w:r>
      <w:r>
        <w:t xml:space="preserve"> информации  и  пользователей без нарушения ее внутреннего</w:t>
      </w:r>
    </w:p>
    <w:p w14:paraId="29D2D58A" w14:textId="77777777" w:rsidR="00000000" w:rsidRDefault="000512EA">
      <w:pPr>
        <w:pStyle w:val="HTML"/>
      </w:pPr>
      <w:r>
        <w:t xml:space="preserve"> функционирования и ухудшения эксплуатационных характеристик;</w:t>
      </w:r>
    </w:p>
    <w:p w14:paraId="1856D3D8" w14:textId="77777777" w:rsidR="00000000" w:rsidRDefault="000512EA">
      <w:pPr>
        <w:pStyle w:val="HTML"/>
      </w:pPr>
      <w:r>
        <w:t>      3)   стандартизация   (унификация),   состоящая  в  рациональном</w:t>
      </w:r>
    </w:p>
    <w:p w14:paraId="5609CE99" w14:textId="77777777" w:rsidR="00000000" w:rsidRDefault="000512EA">
      <w:pPr>
        <w:pStyle w:val="HTML"/>
      </w:pPr>
      <w:r>
        <w:t xml:space="preserve"> применении типовых, унифицированных или стандартизированных про</w:t>
      </w:r>
      <w:r>
        <w:t>ектных</w:t>
      </w:r>
    </w:p>
    <w:p w14:paraId="5147A836" w14:textId="77777777" w:rsidR="00000000" w:rsidRDefault="000512EA">
      <w:pPr>
        <w:pStyle w:val="HTML"/>
      </w:pPr>
      <w:r>
        <w:t xml:space="preserve"> решений  и технологий, внутренних и внешних интерфейсов и протоколов,</w:t>
      </w:r>
    </w:p>
    <w:p w14:paraId="450CF749" w14:textId="77777777" w:rsidR="00000000" w:rsidRDefault="000512EA">
      <w:pPr>
        <w:pStyle w:val="HTML"/>
      </w:pPr>
      <w:r>
        <w:t xml:space="preserve"> что   закладывает   фундамент  для  блочного,  модульного  построения</w:t>
      </w:r>
    </w:p>
    <w:p w14:paraId="1D7772EE" w14:textId="77777777" w:rsidR="00000000" w:rsidRDefault="000512EA">
      <w:pPr>
        <w:pStyle w:val="HTML"/>
      </w:pPr>
      <w:r>
        <w:t xml:space="preserve"> компонентов и подсистем системы в целом;</w:t>
      </w:r>
    </w:p>
    <w:p w14:paraId="0A80CBE9" w14:textId="77777777" w:rsidR="00000000" w:rsidRDefault="000512EA">
      <w:pPr>
        <w:pStyle w:val="HTML"/>
      </w:pPr>
      <w:r>
        <w:t>      4)    осуществление    согласованных   между   собой   проц</w:t>
      </w:r>
      <w:r>
        <w:t>ессов</w:t>
      </w:r>
    </w:p>
    <w:p w14:paraId="0A1B6D02" w14:textId="77777777" w:rsidR="00000000" w:rsidRDefault="000512EA">
      <w:pPr>
        <w:pStyle w:val="HTML"/>
      </w:pPr>
      <w:r>
        <w:t xml:space="preserve"> проектирования  и  поэтапной  модернизации  структурных  составляющих</w:t>
      </w:r>
    </w:p>
    <w:p w14:paraId="5931A484" w14:textId="77777777" w:rsidR="00000000" w:rsidRDefault="000512EA">
      <w:pPr>
        <w:pStyle w:val="HTML"/>
      </w:pPr>
      <w:r>
        <w:t xml:space="preserve"> системы,   обеспечивающих  ее  постоянную  адаптацию  к  изменяющимся</w:t>
      </w:r>
    </w:p>
    <w:p w14:paraId="60813E08" w14:textId="77777777" w:rsidR="00000000" w:rsidRDefault="000512EA">
      <w:pPr>
        <w:pStyle w:val="HTML"/>
      </w:pPr>
      <w:r>
        <w:t xml:space="preserve"> требованиям пользователей.</w:t>
      </w:r>
    </w:p>
    <w:p w14:paraId="5935B031" w14:textId="77777777" w:rsidR="00000000" w:rsidRDefault="000512EA">
      <w:pPr>
        <w:pStyle w:val="HTML"/>
      </w:pPr>
      <w:r>
        <w:t>      К специальным требованиям, предъявляемым к АИС, относятся:</w:t>
      </w:r>
    </w:p>
    <w:p w14:paraId="7BB5283B" w14:textId="77777777" w:rsidR="00000000" w:rsidRDefault="000512EA">
      <w:pPr>
        <w:pStyle w:val="HTML"/>
      </w:pPr>
      <w:r>
        <w:t>      1)     по</w:t>
      </w:r>
      <w:r>
        <w:t>лнота     информации,     обеспечивающей    эффективную</w:t>
      </w:r>
    </w:p>
    <w:p w14:paraId="6FD556DE" w14:textId="77777777" w:rsidR="00000000" w:rsidRDefault="000512EA">
      <w:pPr>
        <w:pStyle w:val="HTML"/>
      </w:pPr>
      <w:r>
        <w:t xml:space="preserve"> информационно-аналитическую  поддержку  при решении полного комплекса</w:t>
      </w:r>
    </w:p>
    <w:p w14:paraId="6672712A" w14:textId="77777777" w:rsidR="00000000" w:rsidRDefault="000512EA">
      <w:pPr>
        <w:pStyle w:val="HTML"/>
      </w:pPr>
      <w:r>
        <w:t xml:space="preserve"> функциональных  задач  в  рамках  управления  социально-экономическим</w:t>
      </w:r>
    </w:p>
    <w:p w14:paraId="4F6C5576" w14:textId="77777777" w:rsidR="00000000" w:rsidRDefault="000512EA">
      <w:pPr>
        <w:pStyle w:val="HTML"/>
      </w:pPr>
      <w:r>
        <w:t xml:space="preserve"> развитием   Республики   Башкортостан   -  планирования, </w:t>
      </w:r>
      <w:r>
        <w:t xml:space="preserve"> исполнения,</w:t>
      </w:r>
    </w:p>
    <w:p w14:paraId="0A177DB7" w14:textId="77777777" w:rsidR="00000000" w:rsidRDefault="000512EA">
      <w:pPr>
        <w:pStyle w:val="HTML"/>
      </w:pPr>
      <w:r>
        <w:t xml:space="preserve"> мониторинга, контроля и прогнозирования;</w:t>
      </w:r>
    </w:p>
    <w:p w14:paraId="423E93E5" w14:textId="77777777" w:rsidR="00000000" w:rsidRDefault="000512EA">
      <w:pPr>
        <w:pStyle w:val="HTML"/>
      </w:pPr>
      <w:r>
        <w:t>      2)  иерархичность представляемой в систему информации независимо</w:t>
      </w:r>
    </w:p>
    <w:p w14:paraId="75BC9DCB" w14:textId="77777777" w:rsidR="00000000" w:rsidRDefault="000512EA">
      <w:pPr>
        <w:pStyle w:val="HTML"/>
      </w:pPr>
      <w:r>
        <w:t xml:space="preserve"> от  организационного  и  территориального распределения пользователей</w:t>
      </w:r>
    </w:p>
    <w:p w14:paraId="5FFE5A46" w14:textId="77777777" w:rsidR="00000000" w:rsidRDefault="000512EA">
      <w:pPr>
        <w:pStyle w:val="HTML"/>
      </w:pPr>
      <w:r>
        <w:t xml:space="preserve"> АИС;</w:t>
      </w:r>
    </w:p>
    <w:p w14:paraId="3BDA0E11" w14:textId="77777777" w:rsidR="00000000" w:rsidRDefault="000512EA">
      <w:pPr>
        <w:pStyle w:val="HTML"/>
      </w:pPr>
      <w:r>
        <w:t>      3) комплексная интеграция и рациональное примен</w:t>
      </w:r>
      <w:r>
        <w:t>ение при создании</w:t>
      </w:r>
    </w:p>
    <w:p w14:paraId="375A6576" w14:textId="77777777" w:rsidR="00000000" w:rsidRDefault="000512EA">
      <w:pPr>
        <w:pStyle w:val="HTML"/>
      </w:pPr>
      <w:r>
        <w:t xml:space="preserve"> АИС  и  ее  подсистем существующей информационно-телекоммуникационной</w:t>
      </w:r>
    </w:p>
    <w:p w14:paraId="21F33E0E" w14:textId="77777777" w:rsidR="00000000" w:rsidRDefault="000512EA">
      <w:pPr>
        <w:pStyle w:val="HTML"/>
      </w:pPr>
      <w:r>
        <w:t xml:space="preserve"> инфраструктуры,   типовых   решений  и  технологий,  реализованных  в</w:t>
      </w:r>
    </w:p>
    <w:p w14:paraId="0BA05EEE" w14:textId="77777777" w:rsidR="00000000" w:rsidRDefault="000512EA">
      <w:pPr>
        <w:pStyle w:val="HTML"/>
      </w:pPr>
      <w:r>
        <w:lastRenderedPageBreak/>
        <w:t xml:space="preserve"> интересах  управления  социально-экономическим  развитием  Республики</w:t>
      </w:r>
    </w:p>
    <w:p w14:paraId="22667AA6" w14:textId="77777777" w:rsidR="00000000" w:rsidRDefault="000512EA">
      <w:pPr>
        <w:pStyle w:val="HTML"/>
      </w:pPr>
      <w:r>
        <w:t xml:space="preserve"> </w:t>
      </w:r>
      <w:r>
        <w:t>Башкортостан;</w:t>
      </w:r>
    </w:p>
    <w:p w14:paraId="507BEFE5" w14:textId="77777777" w:rsidR="00000000" w:rsidRDefault="000512EA">
      <w:pPr>
        <w:pStyle w:val="HTML"/>
      </w:pPr>
      <w:r>
        <w:t>      4)  семантическое  единство, состоящее в осуществлении комплекса</w:t>
      </w:r>
    </w:p>
    <w:p w14:paraId="3DAF09DF" w14:textId="77777777" w:rsidR="00000000" w:rsidRDefault="000512EA">
      <w:pPr>
        <w:pStyle w:val="HTML"/>
      </w:pPr>
      <w:r>
        <w:t xml:space="preserve"> мер,   призванных  обеспечить  формирование  единого  информационного</w:t>
      </w:r>
    </w:p>
    <w:p w14:paraId="7F1A7624" w14:textId="77777777" w:rsidR="00000000" w:rsidRDefault="000512EA">
      <w:pPr>
        <w:pStyle w:val="HTML"/>
      </w:pPr>
      <w:r>
        <w:t xml:space="preserve"> пространства   при   создании   и   развитии   АИС   и  ее  подсистем</w:t>
      </w:r>
    </w:p>
    <w:p w14:paraId="353343E1" w14:textId="77777777" w:rsidR="00000000" w:rsidRDefault="000512EA">
      <w:pPr>
        <w:pStyle w:val="HTML"/>
      </w:pPr>
      <w:r>
        <w:t xml:space="preserve"> (терминологическая система п</w:t>
      </w:r>
      <w:r>
        <w:t>оказателей, форматы представления данных,</w:t>
      </w:r>
    </w:p>
    <w:p w14:paraId="0ABFF1DF" w14:textId="77777777" w:rsidR="00000000" w:rsidRDefault="000512EA">
      <w:pPr>
        <w:pStyle w:val="HTML"/>
      </w:pPr>
      <w:r>
        <w:t xml:space="preserve"> регламенты отчетности);</w:t>
      </w:r>
    </w:p>
    <w:p w14:paraId="00AEB768" w14:textId="77777777" w:rsidR="00000000" w:rsidRDefault="000512EA">
      <w:pPr>
        <w:pStyle w:val="HTML"/>
      </w:pPr>
      <w:r>
        <w:t>      5)   переносимость   элементов   АИС,  состоящая  в  обеспечении</w:t>
      </w:r>
    </w:p>
    <w:p w14:paraId="49BEB785" w14:textId="77777777" w:rsidR="00000000" w:rsidRDefault="000512EA">
      <w:pPr>
        <w:pStyle w:val="HTML"/>
      </w:pPr>
      <w:r>
        <w:t xml:space="preserve"> возможности  функционирования  разрабатываемых компонентов системы на</w:t>
      </w:r>
    </w:p>
    <w:p w14:paraId="34933FA3" w14:textId="77777777" w:rsidR="00000000" w:rsidRDefault="000512EA">
      <w:pPr>
        <w:pStyle w:val="HTML"/>
      </w:pPr>
      <w:r>
        <w:t xml:space="preserve"> любых    однотипных    элементах   информацион</w:t>
      </w:r>
      <w:r>
        <w:t>но-телекоммуникационной</w:t>
      </w:r>
    </w:p>
    <w:p w14:paraId="0FFD18C0" w14:textId="77777777" w:rsidR="00000000" w:rsidRDefault="000512EA">
      <w:pPr>
        <w:pStyle w:val="HTML"/>
      </w:pPr>
      <w:r>
        <w:t xml:space="preserve"> инфраструктуры;</w:t>
      </w:r>
    </w:p>
    <w:p w14:paraId="7BAB2AA1" w14:textId="77777777" w:rsidR="00000000" w:rsidRDefault="000512EA">
      <w:pPr>
        <w:pStyle w:val="HTML"/>
      </w:pPr>
      <w:r>
        <w:t>      6)   комплексная  безопасность,  заключающаяся  в  осуществлении</w:t>
      </w:r>
    </w:p>
    <w:p w14:paraId="708F5B1F" w14:textId="77777777" w:rsidR="00000000" w:rsidRDefault="000512EA">
      <w:pPr>
        <w:pStyle w:val="HTML"/>
      </w:pPr>
      <w:r>
        <w:t xml:space="preserve"> комплекса  мер,  призванных  обеспечить  защиту  АИС от случайных или</w:t>
      </w:r>
    </w:p>
    <w:p w14:paraId="46A79F2F" w14:textId="77777777" w:rsidR="00000000" w:rsidRDefault="000512EA">
      <w:pPr>
        <w:pStyle w:val="HTML"/>
      </w:pPr>
      <w:r>
        <w:t xml:space="preserve"> преднамеренных    воздействий    естественного   или   искусственного</w:t>
      </w:r>
    </w:p>
    <w:p w14:paraId="2792AFB5" w14:textId="77777777" w:rsidR="00000000" w:rsidRDefault="000512EA">
      <w:pPr>
        <w:pStyle w:val="HTML"/>
      </w:pPr>
      <w:r>
        <w:t xml:space="preserve"> х</w:t>
      </w:r>
      <w:r>
        <w:t>арактера,  связанных  с  возможностью  нанесения ущерба системе и ее</w:t>
      </w:r>
    </w:p>
    <w:p w14:paraId="416B803B" w14:textId="77777777" w:rsidR="00000000" w:rsidRDefault="000512EA">
      <w:pPr>
        <w:pStyle w:val="HTML"/>
      </w:pPr>
      <w:r>
        <w:t xml:space="preserve"> пользователям.</w:t>
      </w:r>
    </w:p>
    <w:p w14:paraId="54232A3A" w14:textId="77777777" w:rsidR="00000000" w:rsidRDefault="000512EA">
      <w:pPr>
        <w:pStyle w:val="HTML"/>
      </w:pPr>
      <w:r>
        <w:t> </w:t>
      </w:r>
    </w:p>
    <w:p w14:paraId="6417E842" w14:textId="77777777" w:rsidR="00000000" w:rsidRDefault="000512EA">
      <w:pPr>
        <w:pStyle w:val="HTML"/>
      </w:pPr>
      <w:r>
        <w:t>                       6. СОСТАВ И СТРУКТУРА АИС</w:t>
      </w:r>
    </w:p>
    <w:p w14:paraId="0436091E" w14:textId="77777777" w:rsidR="00000000" w:rsidRDefault="000512EA">
      <w:pPr>
        <w:pStyle w:val="HTML"/>
      </w:pPr>
      <w:r>
        <w:t> </w:t>
      </w:r>
    </w:p>
    <w:p w14:paraId="28086EE9" w14:textId="77777777" w:rsidR="00000000" w:rsidRDefault="000512EA">
      <w:pPr>
        <w:pStyle w:val="HTML"/>
      </w:pPr>
      <w:r>
        <w:t>      Основными компонентами АИС являются:</w:t>
      </w:r>
    </w:p>
    <w:p w14:paraId="66939E29" w14:textId="77777777" w:rsidR="00000000" w:rsidRDefault="000512EA">
      <w:pPr>
        <w:pStyle w:val="HTML"/>
      </w:pPr>
      <w:r>
        <w:t>      1)   информационный   компонент,   обеспечивающий  автоматизацию</w:t>
      </w:r>
    </w:p>
    <w:p w14:paraId="4827699B" w14:textId="77777777" w:rsidR="00000000" w:rsidRDefault="000512EA">
      <w:pPr>
        <w:pStyle w:val="HTML"/>
      </w:pPr>
      <w:r>
        <w:t xml:space="preserve"> про</w:t>
      </w:r>
      <w:r>
        <w:t>цессов  сбора,  обработки,  хранения  и представления информации о</w:t>
      </w:r>
    </w:p>
    <w:p w14:paraId="2B0B2990" w14:textId="77777777" w:rsidR="00000000" w:rsidRDefault="000512EA">
      <w:pPr>
        <w:pStyle w:val="HTML"/>
      </w:pPr>
      <w:r>
        <w:t xml:space="preserve"> социально-экономических,   общественно-политических,  и  чрезвычайных</w:t>
      </w:r>
    </w:p>
    <w:p w14:paraId="66465360" w14:textId="77777777" w:rsidR="00000000" w:rsidRDefault="000512EA">
      <w:pPr>
        <w:pStyle w:val="HTML"/>
      </w:pPr>
      <w:r>
        <w:t xml:space="preserve"> ситуациях,  ходе  реализации  приоритетных  направлений  деятельности</w:t>
      </w:r>
    </w:p>
    <w:p w14:paraId="32F97074" w14:textId="77777777" w:rsidR="00000000" w:rsidRDefault="000512EA">
      <w:pPr>
        <w:pStyle w:val="HTML"/>
      </w:pPr>
      <w:r>
        <w:t xml:space="preserve"> Правительства Республики Башкортостан пользова</w:t>
      </w:r>
      <w:r>
        <w:t>телям АИС;</w:t>
      </w:r>
    </w:p>
    <w:p w14:paraId="265BDF2B" w14:textId="77777777" w:rsidR="00000000" w:rsidRDefault="000512EA">
      <w:pPr>
        <w:pStyle w:val="HTML"/>
      </w:pPr>
      <w:r>
        <w:t>      2)  телекоммуникационный  компонент,  обеспечивающий  интеграцию</w:t>
      </w:r>
    </w:p>
    <w:p w14:paraId="2D8D43F9" w14:textId="77777777" w:rsidR="00000000" w:rsidRDefault="000512EA">
      <w:pPr>
        <w:pStyle w:val="HTML"/>
      </w:pPr>
      <w:r>
        <w:t xml:space="preserve"> программно-технических  решений  и информационно-телекоммуникационных</w:t>
      </w:r>
    </w:p>
    <w:p w14:paraId="1F7568A6" w14:textId="77777777" w:rsidR="00000000" w:rsidRDefault="000512EA">
      <w:pPr>
        <w:pStyle w:val="HTML"/>
      </w:pPr>
      <w:r>
        <w:t xml:space="preserve"> сетей,  входящих  в  </w:t>
      </w:r>
      <w:r>
        <w:t>АИС, с учетом требования унификации используемых</w:t>
      </w:r>
    </w:p>
    <w:p w14:paraId="763C5CD4" w14:textId="77777777" w:rsidR="00000000" w:rsidRDefault="000512EA">
      <w:pPr>
        <w:pStyle w:val="HTML"/>
      </w:pPr>
      <w:r>
        <w:t xml:space="preserve"> проектных решений и технологий;</w:t>
      </w:r>
    </w:p>
    <w:p w14:paraId="04C21785" w14:textId="77777777" w:rsidR="00000000" w:rsidRDefault="000512EA">
      <w:pPr>
        <w:pStyle w:val="HTML"/>
      </w:pPr>
      <w:r>
        <w:t>      3)   компонент   по   обеспечению  информационной  безопасности,</w:t>
      </w:r>
    </w:p>
    <w:p w14:paraId="250D0F60" w14:textId="77777777" w:rsidR="00000000" w:rsidRDefault="000512EA">
      <w:pPr>
        <w:pStyle w:val="HTML"/>
      </w:pPr>
      <w:r>
        <w:t xml:space="preserve"> обеспечивающий    интеграцию    методов    и    средств   обеспечения</w:t>
      </w:r>
    </w:p>
    <w:p w14:paraId="0113A959" w14:textId="77777777" w:rsidR="00000000" w:rsidRDefault="000512EA">
      <w:pPr>
        <w:pStyle w:val="HTML"/>
      </w:pPr>
      <w:r>
        <w:t xml:space="preserve"> информационной   безопасности  </w:t>
      </w:r>
      <w:r>
        <w:t xml:space="preserve"> с   учетом   фактора  системности  их</w:t>
      </w:r>
    </w:p>
    <w:p w14:paraId="6A547C25" w14:textId="77777777" w:rsidR="00000000" w:rsidRDefault="000512EA">
      <w:pPr>
        <w:pStyle w:val="HTML"/>
      </w:pPr>
      <w:r>
        <w:t xml:space="preserve"> развития;</w:t>
      </w:r>
    </w:p>
    <w:p w14:paraId="462B75DA" w14:textId="77777777" w:rsidR="00000000" w:rsidRDefault="000512EA">
      <w:pPr>
        <w:pStyle w:val="HTML"/>
      </w:pPr>
      <w:r>
        <w:t>      4)     автоматизированное     рабочее     место    -    комплекс</w:t>
      </w:r>
    </w:p>
    <w:p w14:paraId="0C550C68" w14:textId="77777777" w:rsidR="00000000" w:rsidRDefault="000512EA">
      <w:pPr>
        <w:pStyle w:val="HTML"/>
      </w:pPr>
      <w:r>
        <w:t xml:space="preserve"> программно-технических   средств   в   виде   одной   или  нескольких</w:t>
      </w:r>
    </w:p>
    <w:p w14:paraId="35C9ADF3" w14:textId="77777777" w:rsidR="00000000" w:rsidRDefault="000512EA">
      <w:pPr>
        <w:pStyle w:val="HTML"/>
      </w:pPr>
      <w:r>
        <w:t xml:space="preserve"> персональных   электронных   вычислительных   машин,  объединен</w:t>
      </w:r>
      <w:r>
        <w:t>ных  в</w:t>
      </w:r>
    </w:p>
    <w:p w14:paraId="152317A6" w14:textId="77777777" w:rsidR="00000000" w:rsidRDefault="000512EA">
      <w:pPr>
        <w:pStyle w:val="HTML"/>
      </w:pPr>
      <w:r>
        <w:t xml:space="preserve"> локальную  вычислительную сеть, а также дополнительного оборудования,</w:t>
      </w:r>
    </w:p>
    <w:p w14:paraId="7E4F0302" w14:textId="77777777" w:rsidR="00000000" w:rsidRDefault="000512EA">
      <w:pPr>
        <w:pStyle w:val="HTML"/>
      </w:pPr>
      <w:r>
        <w:t xml:space="preserve"> используемого  для  подготовки  и  ввода  в  АИС  в  электронном виде</w:t>
      </w:r>
    </w:p>
    <w:p w14:paraId="38335D69" w14:textId="77777777" w:rsidR="00000000" w:rsidRDefault="000512EA">
      <w:pPr>
        <w:pStyle w:val="HTML"/>
      </w:pPr>
      <w:r>
        <w:t xml:space="preserve"> информации   о  социально-экономических,  общественно-политических  и</w:t>
      </w:r>
    </w:p>
    <w:p w14:paraId="25935E63" w14:textId="77777777" w:rsidR="00000000" w:rsidRDefault="000512EA">
      <w:pPr>
        <w:pStyle w:val="HTML"/>
      </w:pPr>
      <w:r>
        <w:t xml:space="preserve"> кризисных  и  чрезвычайных  ситуаци</w:t>
      </w:r>
      <w:r>
        <w:t>ях,  ходе  реализации приоритетных</w:t>
      </w:r>
    </w:p>
    <w:p w14:paraId="2198BC41" w14:textId="77777777" w:rsidR="00000000" w:rsidRDefault="000512EA">
      <w:pPr>
        <w:pStyle w:val="HTML"/>
      </w:pPr>
      <w:r>
        <w:t xml:space="preserve"> направлений  деятельности Правительства Республики Башкортостан и для</w:t>
      </w:r>
    </w:p>
    <w:p w14:paraId="7B7ADD9B" w14:textId="77777777" w:rsidR="00000000" w:rsidRDefault="000512EA">
      <w:pPr>
        <w:pStyle w:val="HTML"/>
      </w:pPr>
      <w:r>
        <w:t xml:space="preserve"> организации  регламентированного  доступа пользователей к информации,</w:t>
      </w:r>
    </w:p>
    <w:p w14:paraId="339474E7" w14:textId="77777777" w:rsidR="00000000" w:rsidRDefault="000512EA">
      <w:pPr>
        <w:pStyle w:val="HTML"/>
      </w:pPr>
      <w:r>
        <w:t xml:space="preserve"> содержащейся в АИС;</w:t>
      </w:r>
    </w:p>
    <w:p w14:paraId="6155837B" w14:textId="77777777" w:rsidR="00000000" w:rsidRDefault="000512EA">
      <w:pPr>
        <w:pStyle w:val="HTML"/>
      </w:pPr>
      <w:r>
        <w:t>      5)  центр  обработки  данных  -  информационно-техно</w:t>
      </w:r>
      <w:r>
        <w:t>логический и</w:t>
      </w:r>
    </w:p>
    <w:p w14:paraId="28A1DD0D" w14:textId="77777777" w:rsidR="00000000" w:rsidRDefault="000512EA">
      <w:pPr>
        <w:pStyle w:val="HTML"/>
      </w:pPr>
      <w:r>
        <w:t xml:space="preserve"> программно-технический    комплекс,    обеспечивающий   автоматизацию</w:t>
      </w:r>
    </w:p>
    <w:p w14:paraId="64AA0D9E" w14:textId="77777777" w:rsidR="00000000" w:rsidRDefault="000512EA">
      <w:pPr>
        <w:pStyle w:val="HTML"/>
      </w:pPr>
      <w:r>
        <w:t xml:space="preserve"> процедур формирования, ведения, хранения и оперативного представления</w:t>
      </w:r>
    </w:p>
    <w:p w14:paraId="6AD954B1" w14:textId="77777777" w:rsidR="00000000" w:rsidRDefault="000512EA">
      <w:pPr>
        <w:pStyle w:val="HTML"/>
      </w:pPr>
      <w:r>
        <w:t xml:space="preserve"> различным  группам  пользователей  полной  и  достоверной информации,</w:t>
      </w:r>
    </w:p>
    <w:p w14:paraId="2E92F287" w14:textId="77777777" w:rsidR="00000000" w:rsidRDefault="000512EA">
      <w:pPr>
        <w:pStyle w:val="HTML"/>
      </w:pPr>
      <w:r>
        <w:t xml:space="preserve"> содержащейся в АИС;</w:t>
      </w:r>
    </w:p>
    <w:p w14:paraId="566EF1FE" w14:textId="77777777" w:rsidR="00000000" w:rsidRDefault="000512EA">
      <w:pPr>
        <w:pStyle w:val="HTML"/>
      </w:pPr>
      <w:r>
        <w:t>      6) </w:t>
      </w:r>
      <w:r>
        <w:t xml:space="preserve"> Ситуационный  центр  Президента  Республики  Башкортостан  -</w:t>
      </w:r>
    </w:p>
    <w:p w14:paraId="79468C04" w14:textId="77777777" w:rsidR="00000000" w:rsidRDefault="000512EA">
      <w:pPr>
        <w:pStyle w:val="HTML"/>
      </w:pPr>
      <w:r>
        <w:t xml:space="preserve"> организационно-техническое    объединение    компактно    размещенных</w:t>
      </w:r>
    </w:p>
    <w:p w14:paraId="22766121" w14:textId="77777777" w:rsidR="00000000" w:rsidRDefault="000512EA">
      <w:pPr>
        <w:pStyle w:val="HTML"/>
      </w:pPr>
      <w:r>
        <w:t xml:space="preserve"> технических  подсистем  и  рабочих  мест  для  высших должностных лиц</w:t>
      </w:r>
    </w:p>
    <w:p w14:paraId="3278E337" w14:textId="77777777" w:rsidR="00000000" w:rsidRDefault="000512EA">
      <w:pPr>
        <w:pStyle w:val="HTML"/>
      </w:pPr>
      <w:r>
        <w:t xml:space="preserve"> Правительства  Республики  Башкортостан  и эксперто</w:t>
      </w:r>
      <w:r>
        <w:t>в, предназначенное</w:t>
      </w:r>
    </w:p>
    <w:p w14:paraId="62B17F9B" w14:textId="77777777" w:rsidR="00000000" w:rsidRDefault="000512EA">
      <w:pPr>
        <w:pStyle w:val="HTML"/>
      </w:pPr>
      <w:r>
        <w:t xml:space="preserve"> для   обеспечения   поддержки   принятия   решений   руководством   и</w:t>
      </w:r>
    </w:p>
    <w:p w14:paraId="4E795A37" w14:textId="77777777" w:rsidR="00000000" w:rsidRDefault="000512EA">
      <w:pPr>
        <w:pStyle w:val="HTML"/>
      </w:pPr>
      <w:r>
        <w:t xml:space="preserve"> специалистами    исполнительных    органов   государственной   власти</w:t>
      </w:r>
    </w:p>
    <w:p w14:paraId="2086C1F4" w14:textId="77777777" w:rsidR="00000000" w:rsidRDefault="000512EA">
      <w:pPr>
        <w:pStyle w:val="HTML"/>
      </w:pPr>
      <w:r>
        <w:t xml:space="preserve"> Республики  Башкортостан, территориальных органов федеральных органов</w:t>
      </w:r>
    </w:p>
    <w:p w14:paraId="6CCB7C8A" w14:textId="77777777" w:rsidR="00000000" w:rsidRDefault="000512EA">
      <w:pPr>
        <w:pStyle w:val="HTML"/>
      </w:pPr>
      <w:r>
        <w:t xml:space="preserve"> исполнительной  власти </w:t>
      </w:r>
      <w:r>
        <w:t xml:space="preserve"> и  органов местного самоуправления Республики</w:t>
      </w:r>
    </w:p>
    <w:p w14:paraId="55759E3C" w14:textId="77777777" w:rsidR="00000000" w:rsidRDefault="000512EA">
      <w:pPr>
        <w:pStyle w:val="HTML"/>
      </w:pPr>
      <w:r>
        <w:t xml:space="preserve"> Башкортостан  в  повседневной  деятельности  и в условиях кризисных и</w:t>
      </w:r>
    </w:p>
    <w:p w14:paraId="1C44576A" w14:textId="77777777" w:rsidR="00000000" w:rsidRDefault="000512EA">
      <w:pPr>
        <w:pStyle w:val="HTML"/>
      </w:pPr>
      <w:r>
        <w:t xml:space="preserve"> чрезвычайных ситуаций;</w:t>
      </w:r>
    </w:p>
    <w:p w14:paraId="04DA3B67" w14:textId="77777777" w:rsidR="00000000" w:rsidRDefault="000512EA">
      <w:pPr>
        <w:pStyle w:val="HTML"/>
      </w:pPr>
      <w:r>
        <w:t>      7)        выносной        мультимедийный        комплекс       -</w:t>
      </w:r>
    </w:p>
    <w:p w14:paraId="4325933E" w14:textId="77777777" w:rsidR="00000000" w:rsidRDefault="000512EA">
      <w:pPr>
        <w:pStyle w:val="HTML"/>
      </w:pPr>
      <w:r>
        <w:t xml:space="preserve"> </w:t>
      </w:r>
      <w:r>
        <w:t>информационно-технологический   и   программно-технический  комплекс,</w:t>
      </w:r>
    </w:p>
    <w:p w14:paraId="138E8D8A" w14:textId="77777777" w:rsidR="00000000" w:rsidRDefault="000512EA">
      <w:pPr>
        <w:pStyle w:val="HTML"/>
      </w:pPr>
      <w:r>
        <w:t xml:space="preserve"> обеспечивающий   реализацию   технологий  аналитической  обработки  и</w:t>
      </w:r>
    </w:p>
    <w:p w14:paraId="5ED89CB4" w14:textId="77777777" w:rsidR="00000000" w:rsidRDefault="000512EA">
      <w:pPr>
        <w:pStyle w:val="HTML"/>
      </w:pPr>
      <w:r>
        <w:t xml:space="preserve"> представления    пользователям    системы    информации   на   основе</w:t>
      </w:r>
    </w:p>
    <w:p w14:paraId="3700A0B9" w14:textId="77777777" w:rsidR="00000000" w:rsidRDefault="000512EA">
      <w:pPr>
        <w:pStyle w:val="HTML"/>
      </w:pPr>
      <w:r>
        <w:t xml:space="preserve"> использования         современных         с</w:t>
      </w:r>
      <w:r>
        <w:t>редств        визуализации</w:t>
      </w:r>
    </w:p>
    <w:p w14:paraId="2E22B24C" w14:textId="77777777" w:rsidR="00000000" w:rsidRDefault="000512EA">
      <w:pPr>
        <w:pStyle w:val="HTML"/>
      </w:pPr>
      <w:r>
        <w:t xml:space="preserve"> анимационно-графической,    аудио-   и   видеоинформации,   а   также</w:t>
      </w:r>
    </w:p>
    <w:p w14:paraId="041EE654" w14:textId="77777777" w:rsidR="00000000" w:rsidRDefault="000512EA">
      <w:pPr>
        <w:pStyle w:val="HTML"/>
      </w:pPr>
      <w:r>
        <w:lastRenderedPageBreak/>
        <w:t xml:space="preserve"> картографических данных;</w:t>
      </w:r>
    </w:p>
    <w:p w14:paraId="3076DA64" w14:textId="77777777" w:rsidR="00000000" w:rsidRDefault="000512EA">
      <w:pPr>
        <w:pStyle w:val="HTML"/>
      </w:pPr>
      <w:r>
        <w:t>      8)   ведомственный   сегмент  системы  -  программно-технический</w:t>
      </w:r>
    </w:p>
    <w:p w14:paraId="5AA4F8CE" w14:textId="77777777" w:rsidR="00000000" w:rsidRDefault="000512EA">
      <w:pPr>
        <w:pStyle w:val="HTML"/>
      </w:pPr>
      <w:r>
        <w:t xml:space="preserve"> комплекс, обеспечивающий повышение эффективности деятельност</w:t>
      </w:r>
      <w:r>
        <w:t>и органов</w:t>
      </w:r>
    </w:p>
    <w:p w14:paraId="05E9E5CF" w14:textId="77777777" w:rsidR="00000000" w:rsidRDefault="000512EA">
      <w:pPr>
        <w:pStyle w:val="HTML"/>
      </w:pPr>
      <w:r>
        <w:t xml:space="preserve"> исполнительной    власти    Республики   Башкортостан   Правительства</w:t>
      </w:r>
    </w:p>
    <w:p w14:paraId="7921EA0C" w14:textId="77777777" w:rsidR="00000000" w:rsidRDefault="000512EA">
      <w:pPr>
        <w:pStyle w:val="HTML"/>
      </w:pPr>
      <w:r>
        <w:t xml:space="preserve"> Республики   Башкортостан   за   счет   внедрения   и   использования</w:t>
      </w:r>
    </w:p>
    <w:p w14:paraId="251CC2E0" w14:textId="77777777" w:rsidR="00000000" w:rsidRDefault="000512EA">
      <w:pPr>
        <w:pStyle w:val="HTML"/>
      </w:pPr>
      <w:r>
        <w:t xml:space="preserve"> информационных  и  коммуникационных  технологий, в том числе качества</w:t>
      </w:r>
    </w:p>
    <w:p w14:paraId="5B6CD03C" w14:textId="77777777" w:rsidR="00000000" w:rsidRDefault="000512EA">
      <w:pPr>
        <w:pStyle w:val="HTML"/>
      </w:pPr>
      <w:r>
        <w:t xml:space="preserve"> управления  приоритетными  напра</w:t>
      </w:r>
      <w:r>
        <w:t>влениями  деятельности  Правительства</w:t>
      </w:r>
    </w:p>
    <w:p w14:paraId="787D64DC" w14:textId="77777777" w:rsidR="00000000" w:rsidRDefault="000512EA">
      <w:pPr>
        <w:pStyle w:val="HTML"/>
      </w:pPr>
      <w:r>
        <w:t xml:space="preserve"> Республики Башкортостан;</w:t>
      </w:r>
    </w:p>
    <w:p w14:paraId="7D934EAB" w14:textId="77777777" w:rsidR="00000000" w:rsidRDefault="000512EA">
      <w:pPr>
        <w:pStyle w:val="HTML"/>
      </w:pPr>
      <w:r>
        <w:t>      9) сети связи специального назначения - комплекс эксплуатируемых</w:t>
      </w:r>
    </w:p>
    <w:p w14:paraId="173DF4FA" w14:textId="77777777" w:rsidR="00000000" w:rsidRDefault="000512EA">
      <w:pPr>
        <w:pStyle w:val="HTML"/>
      </w:pPr>
      <w:r>
        <w:t xml:space="preserve"> Федеральной       службой       охраны      Российской      Федерации</w:t>
      </w:r>
    </w:p>
    <w:p w14:paraId="3EEBE23A" w14:textId="77777777" w:rsidR="00000000" w:rsidRDefault="000512EA">
      <w:pPr>
        <w:pStyle w:val="HTML"/>
      </w:pPr>
      <w:r>
        <w:t xml:space="preserve"> информационно-телекоммуникационных    сетей    и </w:t>
      </w:r>
      <w:r>
        <w:t>   средств    связи,</w:t>
      </w:r>
    </w:p>
    <w:p w14:paraId="7A52A8E1" w14:textId="77777777" w:rsidR="00000000" w:rsidRDefault="000512EA">
      <w:pPr>
        <w:pStyle w:val="HTML"/>
      </w:pPr>
      <w:r>
        <w:t xml:space="preserve"> обеспечивающих  доступ  Ситуационного  центра  Президента  Республики</w:t>
      </w:r>
    </w:p>
    <w:p w14:paraId="5025A976" w14:textId="77777777" w:rsidR="00000000" w:rsidRDefault="000512EA">
      <w:pPr>
        <w:pStyle w:val="HTML"/>
      </w:pPr>
      <w:r>
        <w:t xml:space="preserve"> Башкортостан к Ситуационному центру Президента Российской Федерации и</w:t>
      </w:r>
    </w:p>
    <w:p w14:paraId="4FE2F918" w14:textId="77777777" w:rsidR="00000000" w:rsidRDefault="000512EA">
      <w:pPr>
        <w:pStyle w:val="HTML"/>
      </w:pPr>
      <w:r>
        <w:t xml:space="preserve"> Правительства Российской Федерации.</w:t>
      </w:r>
    </w:p>
    <w:p w14:paraId="517AF6C4" w14:textId="77777777" w:rsidR="00000000" w:rsidRDefault="000512EA">
      <w:pPr>
        <w:pStyle w:val="HTML"/>
      </w:pPr>
      <w:r>
        <w:t>      Программно-технические  комплексы АИС призваны обе</w:t>
      </w:r>
      <w:r>
        <w:t>спечивать сбор</w:t>
      </w:r>
    </w:p>
    <w:p w14:paraId="7559B05D" w14:textId="77777777" w:rsidR="00000000" w:rsidRDefault="000512EA">
      <w:pPr>
        <w:pStyle w:val="HTML"/>
      </w:pPr>
      <w:r>
        <w:t xml:space="preserve"> из  разных источников информации, обработку, хранение и представление</w:t>
      </w:r>
    </w:p>
    <w:p w14:paraId="0CCFE6F6" w14:textId="77777777" w:rsidR="00000000" w:rsidRDefault="000512EA">
      <w:pPr>
        <w:pStyle w:val="HTML"/>
      </w:pPr>
      <w:r>
        <w:t xml:space="preserve"> информации     о    социально-экономическом    развитии    Республики</w:t>
      </w:r>
    </w:p>
    <w:p w14:paraId="1EDC128F" w14:textId="77777777" w:rsidR="00000000" w:rsidRDefault="000512EA">
      <w:pPr>
        <w:pStyle w:val="HTML"/>
      </w:pPr>
      <w:r>
        <w:t xml:space="preserve"> Башкортостан,   реализации   приоритетных   направлений  деятельности</w:t>
      </w:r>
    </w:p>
    <w:p w14:paraId="7BC0AB59" w14:textId="77777777" w:rsidR="00000000" w:rsidRDefault="000512EA">
      <w:pPr>
        <w:pStyle w:val="HTML"/>
      </w:pPr>
      <w:r>
        <w:t xml:space="preserve"> Правительства   Республики </w:t>
      </w:r>
      <w:r>
        <w:t>  Башкортостан,   а  также  взаимодействие</w:t>
      </w:r>
    </w:p>
    <w:p w14:paraId="297A6667" w14:textId="77777777" w:rsidR="00000000" w:rsidRDefault="000512EA">
      <w:pPr>
        <w:pStyle w:val="HTML"/>
      </w:pPr>
      <w:r>
        <w:t xml:space="preserve"> пользователей    АИС   и   ее   подсистем   на   основе   современных</w:t>
      </w:r>
    </w:p>
    <w:p w14:paraId="57B734A4" w14:textId="77777777" w:rsidR="00000000" w:rsidRDefault="000512EA">
      <w:pPr>
        <w:pStyle w:val="HTML"/>
      </w:pPr>
      <w:r>
        <w:t xml:space="preserve"> информационно-телекоммуникационных   технологий,  средств  и  методов</w:t>
      </w:r>
    </w:p>
    <w:p w14:paraId="2A6B4C66" w14:textId="77777777" w:rsidR="00000000" w:rsidRDefault="000512EA">
      <w:pPr>
        <w:pStyle w:val="HTML"/>
      </w:pPr>
      <w:r>
        <w:t xml:space="preserve"> </w:t>
      </w:r>
      <w:r>
        <w:t>обеспечения информационной безопасности.</w:t>
      </w:r>
    </w:p>
    <w:p w14:paraId="715EB035" w14:textId="77777777" w:rsidR="00000000" w:rsidRDefault="000512EA">
      <w:pPr>
        <w:pStyle w:val="HTML"/>
      </w:pPr>
      <w:r>
        <w:t>      Проектирование,   внедрение   и   эксплуатация  компонентов  АИС</w:t>
      </w:r>
    </w:p>
    <w:p w14:paraId="589AC236" w14:textId="77777777" w:rsidR="00000000" w:rsidRDefault="000512EA">
      <w:pPr>
        <w:pStyle w:val="HTML"/>
      </w:pPr>
      <w:r>
        <w:t xml:space="preserve"> производится  в  соответствии  с  техническими  решениями  системы  и</w:t>
      </w:r>
    </w:p>
    <w:p w14:paraId="44196D41" w14:textId="77777777" w:rsidR="00000000" w:rsidRDefault="000512EA">
      <w:pPr>
        <w:pStyle w:val="HTML"/>
      </w:pPr>
      <w:r>
        <w:t xml:space="preserve"> потребностями  соответствующих  органов  государственной  власти. Для</w:t>
      </w:r>
    </w:p>
    <w:p w14:paraId="1E813613" w14:textId="77777777" w:rsidR="00000000" w:rsidRDefault="000512EA">
      <w:pPr>
        <w:pStyle w:val="HTML"/>
      </w:pPr>
      <w:r>
        <w:t xml:space="preserve"> к</w:t>
      </w:r>
      <w:r>
        <w:t>аждой   категории   пользователей  АИС  реализуются  мероприятия  по</w:t>
      </w:r>
    </w:p>
    <w:p w14:paraId="5E043A1D" w14:textId="77777777" w:rsidR="00000000" w:rsidRDefault="000512EA">
      <w:pPr>
        <w:pStyle w:val="HTML"/>
      </w:pPr>
      <w:r>
        <w:t xml:space="preserve"> обеспечению  безопасности  и  надежности их автономного и совместного</w:t>
      </w:r>
    </w:p>
    <w:p w14:paraId="633641C0" w14:textId="77777777" w:rsidR="00000000" w:rsidRDefault="000512EA">
      <w:pPr>
        <w:pStyle w:val="HTML"/>
      </w:pPr>
      <w:r>
        <w:t xml:space="preserve"> функционирования.</w:t>
      </w:r>
    </w:p>
    <w:p w14:paraId="33854D13" w14:textId="77777777" w:rsidR="00000000" w:rsidRDefault="000512EA">
      <w:pPr>
        <w:pStyle w:val="HTML"/>
      </w:pPr>
      <w:r>
        <w:t>      В  качестве  инструмента  работы  с  АИС и обеспечения доступа к</w:t>
      </w:r>
    </w:p>
    <w:p w14:paraId="1BEAA214" w14:textId="77777777" w:rsidR="00000000" w:rsidRDefault="000512EA">
      <w:pPr>
        <w:pStyle w:val="HTML"/>
      </w:pPr>
      <w:r>
        <w:t xml:space="preserve"> содержащимся в ней данным</w:t>
      </w:r>
      <w:r>
        <w:t xml:space="preserve"> может использоваться веб-браузер.</w:t>
      </w:r>
    </w:p>
    <w:p w14:paraId="13589A62" w14:textId="77777777" w:rsidR="00000000" w:rsidRDefault="000512EA">
      <w:pPr>
        <w:pStyle w:val="HTML"/>
      </w:pPr>
      <w:r>
        <w:t> </w:t>
      </w:r>
    </w:p>
    <w:p w14:paraId="49274F28" w14:textId="77777777" w:rsidR="00000000" w:rsidRDefault="000512EA">
      <w:pPr>
        <w:pStyle w:val="HTML"/>
      </w:pPr>
      <w:r>
        <w:t>                    7. ИНФОРМАЦИОННЫЙ КОМПОНЕНТ АИС</w:t>
      </w:r>
    </w:p>
    <w:p w14:paraId="04149C28" w14:textId="77777777" w:rsidR="00000000" w:rsidRDefault="000512EA">
      <w:pPr>
        <w:pStyle w:val="HTML"/>
      </w:pPr>
      <w:r>
        <w:t> </w:t>
      </w:r>
    </w:p>
    <w:p w14:paraId="25B77037" w14:textId="77777777" w:rsidR="00000000" w:rsidRDefault="000512EA">
      <w:pPr>
        <w:pStyle w:val="HTML"/>
      </w:pPr>
      <w:r>
        <w:t>      Информационный   компонент   АИС   предназначен   для  системной</w:t>
      </w:r>
    </w:p>
    <w:p w14:paraId="0958C4FA" w14:textId="77777777" w:rsidR="00000000" w:rsidRDefault="000512EA">
      <w:pPr>
        <w:pStyle w:val="HTML"/>
      </w:pPr>
      <w:r>
        <w:t xml:space="preserve"> интеграции   базовых   технологий   сбора,   обработки,   хранения  и</w:t>
      </w:r>
    </w:p>
    <w:p w14:paraId="2D8959E0" w14:textId="77777777" w:rsidR="00000000" w:rsidRDefault="000512EA">
      <w:pPr>
        <w:pStyle w:val="HTML"/>
      </w:pPr>
      <w:r>
        <w:t xml:space="preserve"> представления    инфор</w:t>
      </w:r>
      <w:r>
        <w:t>мации    с    целью   обеспечения   эффективной</w:t>
      </w:r>
    </w:p>
    <w:p w14:paraId="0949C2EA" w14:textId="77777777" w:rsidR="00000000" w:rsidRDefault="000512EA">
      <w:pPr>
        <w:pStyle w:val="HTML"/>
      </w:pPr>
      <w:r>
        <w:t xml:space="preserve"> информационно-аналитической  поддержки  деятельности пользователей на</w:t>
      </w:r>
    </w:p>
    <w:p w14:paraId="6DC74AFE" w14:textId="77777777" w:rsidR="00000000" w:rsidRDefault="000512EA">
      <w:pPr>
        <w:pStyle w:val="HTML"/>
      </w:pPr>
      <w:r>
        <w:t xml:space="preserve"> всех   этапах   реализации   приоритетных   направлений  деятельности</w:t>
      </w:r>
    </w:p>
    <w:p w14:paraId="1194F720" w14:textId="77777777" w:rsidR="00000000" w:rsidRDefault="000512EA">
      <w:pPr>
        <w:pStyle w:val="HTML"/>
      </w:pPr>
      <w:r>
        <w:t xml:space="preserve"> Правительства Республики Башкортостан проектов за счет:</w:t>
      </w:r>
    </w:p>
    <w:p w14:paraId="1AD93C0D" w14:textId="77777777" w:rsidR="00000000" w:rsidRDefault="000512EA">
      <w:pPr>
        <w:pStyle w:val="HTML"/>
      </w:pPr>
      <w:r>
        <w:t>      -  </w:t>
      </w:r>
      <w:r>
        <w:t xml:space="preserve"> мониторинга,  анализа  и  контроля  социально-экономических,</w:t>
      </w:r>
    </w:p>
    <w:p w14:paraId="1AE185C2" w14:textId="77777777" w:rsidR="00000000" w:rsidRDefault="000512EA">
      <w:pPr>
        <w:pStyle w:val="HTML"/>
      </w:pPr>
      <w:r>
        <w:t xml:space="preserve"> общественно-политических,   кризисных   и   чрезвычайных  ситуаций  в</w:t>
      </w:r>
    </w:p>
    <w:p w14:paraId="58D51E72" w14:textId="77777777" w:rsidR="00000000" w:rsidRDefault="000512EA">
      <w:pPr>
        <w:pStyle w:val="HTML"/>
      </w:pPr>
      <w:r>
        <w:t xml:space="preserve"> Республике Башкортостан;</w:t>
      </w:r>
    </w:p>
    <w:p w14:paraId="02FDD362" w14:textId="77777777" w:rsidR="00000000" w:rsidRDefault="000512EA">
      <w:pPr>
        <w:pStyle w:val="HTML"/>
      </w:pPr>
      <w:r>
        <w:t>      -      формирования      исходных     (плановых)     показателей</w:t>
      </w:r>
    </w:p>
    <w:p w14:paraId="5EA31384" w14:textId="77777777" w:rsidR="00000000" w:rsidRDefault="000512EA">
      <w:pPr>
        <w:pStyle w:val="HTML"/>
      </w:pPr>
      <w:r>
        <w:t xml:space="preserve"> (результативности,  ресур</w:t>
      </w:r>
      <w:r>
        <w:t>соемкости,  сроков)  реализации приоритетных</w:t>
      </w:r>
    </w:p>
    <w:p w14:paraId="3130A2A5" w14:textId="77777777" w:rsidR="00000000" w:rsidRDefault="000512EA">
      <w:pPr>
        <w:pStyle w:val="HTML"/>
      </w:pPr>
      <w:r>
        <w:t xml:space="preserve"> направлений   деятельности   Правительства   Республики  Башкортостан</w:t>
      </w:r>
    </w:p>
    <w:p w14:paraId="31DC6FCE" w14:textId="77777777" w:rsidR="00000000" w:rsidRDefault="000512EA">
      <w:pPr>
        <w:pStyle w:val="HTML"/>
      </w:pPr>
      <w:r>
        <w:t xml:space="preserve"> органами государственной власти Республики Башкортостан;</w:t>
      </w:r>
    </w:p>
    <w:p w14:paraId="70B9FFD5" w14:textId="77777777" w:rsidR="00000000" w:rsidRDefault="000512EA">
      <w:pPr>
        <w:pStyle w:val="HTML"/>
      </w:pPr>
      <w:r>
        <w:t>      -   мониторинга   фактических   показателей   (результативность,</w:t>
      </w:r>
    </w:p>
    <w:p w14:paraId="2A9891F4" w14:textId="77777777" w:rsidR="00000000" w:rsidRDefault="000512EA">
      <w:pPr>
        <w:pStyle w:val="HTML"/>
      </w:pPr>
      <w:r>
        <w:t xml:space="preserve"> ресурсоемк</w:t>
      </w:r>
      <w:r>
        <w:t>ость,   сроки)  хода  реализации  приоритетных  направлений</w:t>
      </w:r>
    </w:p>
    <w:p w14:paraId="3A2415FB" w14:textId="77777777" w:rsidR="00000000" w:rsidRDefault="000512EA">
      <w:pPr>
        <w:pStyle w:val="HTML"/>
      </w:pPr>
      <w:r>
        <w:t xml:space="preserve"> деятельности  Правительства Республики Башкортостан с целью оценки их</w:t>
      </w:r>
    </w:p>
    <w:p w14:paraId="156C1DF2" w14:textId="77777777" w:rsidR="00000000" w:rsidRDefault="000512EA">
      <w:pPr>
        <w:pStyle w:val="HTML"/>
      </w:pPr>
      <w:r>
        <w:t xml:space="preserve"> отклонений от плановых значений;</w:t>
      </w:r>
    </w:p>
    <w:p w14:paraId="6FC585A2" w14:textId="77777777" w:rsidR="00000000" w:rsidRDefault="000512EA">
      <w:pPr>
        <w:pStyle w:val="HTML"/>
      </w:pPr>
      <w:r>
        <w:t xml:space="preserve">      -  </w:t>
      </w:r>
      <w:r>
        <w:t>представления исходной информации и результатов аналитической</w:t>
      </w:r>
    </w:p>
    <w:p w14:paraId="07A484F3" w14:textId="77777777" w:rsidR="00000000" w:rsidRDefault="000512EA">
      <w:pPr>
        <w:pStyle w:val="HTML"/>
      </w:pPr>
      <w:r>
        <w:t xml:space="preserve"> обработки  данных о социально-экономической, общественно-политической</w:t>
      </w:r>
    </w:p>
    <w:p w14:paraId="4D8D23BC" w14:textId="77777777" w:rsidR="00000000" w:rsidRDefault="000512EA">
      <w:pPr>
        <w:pStyle w:val="HTML"/>
      </w:pPr>
      <w:r>
        <w:t xml:space="preserve"> ситуации  в  Республике  Башкортостан,  ходе  реализации приоритетных</w:t>
      </w:r>
    </w:p>
    <w:p w14:paraId="3AA0CBBF" w14:textId="77777777" w:rsidR="00000000" w:rsidRDefault="000512EA">
      <w:pPr>
        <w:pStyle w:val="HTML"/>
      </w:pPr>
      <w:r>
        <w:t xml:space="preserve"> направлений  деятельности  Правительства  Республик</w:t>
      </w:r>
      <w:r>
        <w:t>и  Башкортостан  и</w:t>
      </w:r>
    </w:p>
    <w:p w14:paraId="45B5402B" w14:textId="77777777" w:rsidR="00000000" w:rsidRDefault="000512EA">
      <w:pPr>
        <w:pStyle w:val="HTML"/>
      </w:pPr>
      <w:r>
        <w:t xml:space="preserve"> результативности  деятельности  органов  государственной власти по их</w:t>
      </w:r>
    </w:p>
    <w:p w14:paraId="556B8D08" w14:textId="77777777" w:rsidR="00000000" w:rsidRDefault="000512EA">
      <w:pPr>
        <w:pStyle w:val="HTML"/>
      </w:pPr>
      <w:r>
        <w:t xml:space="preserve"> выполнению,   а   также  оценки  и  прогнозирования  рисков  успешной</w:t>
      </w:r>
    </w:p>
    <w:p w14:paraId="1A0E5CD3" w14:textId="77777777" w:rsidR="00000000" w:rsidRDefault="000512EA">
      <w:pPr>
        <w:pStyle w:val="HTML"/>
      </w:pPr>
      <w:r>
        <w:t xml:space="preserve"> реализации   приоритетных   направлений   деятельности  Правительства</w:t>
      </w:r>
    </w:p>
    <w:p w14:paraId="340BDA3A" w14:textId="77777777" w:rsidR="00000000" w:rsidRDefault="000512EA">
      <w:pPr>
        <w:pStyle w:val="HTML"/>
      </w:pPr>
      <w:r>
        <w:t xml:space="preserve"> Республики   Башкортост</w:t>
      </w:r>
      <w:r>
        <w:t>ан   и   моделирования   возможных   путей  их</w:t>
      </w:r>
    </w:p>
    <w:p w14:paraId="45BFB92A" w14:textId="77777777" w:rsidR="00000000" w:rsidRDefault="000512EA">
      <w:pPr>
        <w:pStyle w:val="HTML"/>
      </w:pPr>
      <w:r>
        <w:t xml:space="preserve"> минимизации.</w:t>
      </w:r>
    </w:p>
    <w:p w14:paraId="672F4EC8" w14:textId="77777777" w:rsidR="00000000" w:rsidRDefault="000512EA">
      <w:pPr>
        <w:pStyle w:val="HTML"/>
      </w:pPr>
      <w:r>
        <w:t>      Требуемое  качество  как  самостоятельного,  так  и  совместного</w:t>
      </w:r>
    </w:p>
    <w:p w14:paraId="1CEE3649" w14:textId="77777777" w:rsidR="00000000" w:rsidRDefault="000512EA">
      <w:pPr>
        <w:pStyle w:val="HTML"/>
      </w:pPr>
      <w:r>
        <w:t xml:space="preserve"> решения  указанных  функциональных  задач  обеспечивается реализацией</w:t>
      </w:r>
    </w:p>
    <w:p w14:paraId="79A54A02" w14:textId="77777777" w:rsidR="00000000" w:rsidRDefault="000512EA">
      <w:pPr>
        <w:pStyle w:val="HTML"/>
      </w:pPr>
      <w:r>
        <w:t xml:space="preserve"> базовых    технологий   сбора,   обработки,   хранен</w:t>
      </w:r>
      <w:r>
        <w:t>ия,   анализа   и</w:t>
      </w:r>
    </w:p>
    <w:p w14:paraId="55153778" w14:textId="77777777" w:rsidR="00000000" w:rsidRDefault="000512EA">
      <w:pPr>
        <w:pStyle w:val="HTML"/>
      </w:pPr>
      <w:r>
        <w:t xml:space="preserve"> представления       информации       о       социально-экономической,</w:t>
      </w:r>
    </w:p>
    <w:p w14:paraId="29FDE377" w14:textId="77777777" w:rsidR="00000000" w:rsidRDefault="000512EA">
      <w:pPr>
        <w:pStyle w:val="HTML"/>
      </w:pPr>
      <w:r>
        <w:t xml:space="preserve"> общественно-политической    ситуации   в   Республике   Башкортостан,</w:t>
      </w:r>
    </w:p>
    <w:p w14:paraId="0C0C2327" w14:textId="77777777" w:rsidR="00000000" w:rsidRDefault="000512EA">
      <w:pPr>
        <w:pStyle w:val="HTML"/>
      </w:pPr>
      <w:r>
        <w:lastRenderedPageBreak/>
        <w:t xml:space="preserve"> реализации   приоритетных   направлений   деятельности  Правительства</w:t>
      </w:r>
    </w:p>
    <w:p w14:paraId="48AD3741" w14:textId="77777777" w:rsidR="00000000" w:rsidRDefault="000512EA">
      <w:pPr>
        <w:pStyle w:val="HTML"/>
      </w:pPr>
      <w:r>
        <w:t xml:space="preserve"> Республики Башкортостан </w:t>
      </w:r>
      <w:r>
        <w:t>в соответствующих компонентах АИС.</w:t>
      </w:r>
    </w:p>
    <w:p w14:paraId="382D9946" w14:textId="77777777" w:rsidR="00000000" w:rsidRDefault="000512EA">
      <w:pPr>
        <w:pStyle w:val="HTML"/>
      </w:pPr>
      <w:r>
        <w:t>      Функциональность    АИС   должна   обеспечивать   информационную</w:t>
      </w:r>
    </w:p>
    <w:p w14:paraId="485DD20B" w14:textId="77777777" w:rsidR="00000000" w:rsidRDefault="000512EA">
      <w:pPr>
        <w:pStyle w:val="HTML"/>
      </w:pPr>
      <w:r>
        <w:t xml:space="preserve"> поддержку   принятия  решений  по  комплексам  задач  АИС  следующего</w:t>
      </w:r>
    </w:p>
    <w:p w14:paraId="524FD200" w14:textId="77777777" w:rsidR="00000000" w:rsidRDefault="000512EA">
      <w:pPr>
        <w:pStyle w:val="HTML"/>
      </w:pPr>
      <w:r>
        <w:t xml:space="preserve"> состава:</w:t>
      </w:r>
    </w:p>
    <w:p w14:paraId="5B383A51" w14:textId="77777777" w:rsidR="00000000" w:rsidRDefault="000512EA">
      <w:pPr>
        <w:pStyle w:val="HTML"/>
      </w:pPr>
      <w:r>
        <w:t>      1)  "Стратегическое  планирование  для  обеспечения  устойчивог</w:t>
      </w:r>
      <w:r>
        <w:t>о</w:t>
      </w:r>
    </w:p>
    <w:p w14:paraId="172219FB" w14:textId="77777777" w:rsidR="00000000" w:rsidRDefault="000512EA">
      <w:pPr>
        <w:pStyle w:val="HTML"/>
      </w:pPr>
      <w:r>
        <w:t xml:space="preserve"> развития   Республики   Башкортостан   и   обеспечения   национальной</w:t>
      </w:r>
    </w:p>
    <w:p w14:paraId="124B82E2" w14:textId="77777777" w:rsidR="00000000" w:rsidRDefault="000512EA">
      <w:pPr>
        <w:pStyle w:val="HTML"/>
      </w:pPr>
      <w:r>
        <w:t xml:space="preserve"> безопасности";</w:t>
      </w:r>
    </w:p>
    <w:p w14:paraId="75E8E3A0" w14:textId="77777777" w:rsidR="00000000" w:rsidRDefault="000512EA">
      <w:pPr>
        <w:pStyle w:val="HTML"/>
      </w:pPr>
      <w:r>
        <w:t>      2) "Управление программами и проектами";</w:t>
      </w:r>
    </w:p>
    <w:p w14:paraId="027174EE" w14:textId="77777777" w:rsidR="00000000" w:rsidRDefault="000512EA">
      <w:pPr>
        <w:pStyle w:val="HTML"/>
      </w:pPr>
      <w:r>
        <w:t>      3)     "Социально-экономическая    обстановка    в    Республике</w:t>
      </w:r>
    </w:p>
    <w:p w14:paraId="559F6F0E" w14:textId="77777777" w:rsidR="00000000" w:rsidRDefault="000512EA">
      <w:pPr>
        <w:pStyle w:val="HTML"/>
      </w:pPr>
      <w:r>
        <w:t xml:space="preserve"> Башкортостан";</w:t>
      </w:r>
    </w:p>
    <w:p w14:paraId="60744673" w14:textId="77777777" w:rsidR="00000000" w:rsidRDefault="000512EA">
      <w:pPr>
        <w:pStyle w:val="HTML"/>
      </w:pPr>
      <w:r>
        <w:t>      4) "Социальная защищенность</w:t>
      </w:r>
      <w:r>
        <w:t xml:space="preserve"> населения Республики Башкортостан";</w:t>
      </w:r>
    </w:p>
    <w:p w14:paraId="67BF9CDD" w14:textId="77777777" w:rsidR="00000000" w:rsidRDefault="000512EA">
      <w:pPr>
        <w:pStyle w:val="HTML"/>
      </w:pPr>
      <w:r>
        <w:t>      5)     "Социально-политическая     обстановка    в    Республике</w:t>
      </w:r>
    </w:p>
    <w:p w14:paraId="3CF1CA7D" w14:textId="77777777" w:rsidR="00000000" w:rsidRDefault="000512EA">
      <w:pPr>
        <w:pStyle w:val="HTML"/>
      </w:pPr>
      <w:r>
        <w:t xml:space="preserve"> Башкортостан";</w:t>
      </w:r>
    </w:p>
    <w:p w14:paraId="22F1EF16" w14:textId="77777777" w:rsidR="00000000" w:rsidRDefault="000512EA">
      <w:pPr>
        <w:pStyle w:val="HTML"/>
      </w:pPr>
      <w:r>
        <w:t>      6) "Экологическая обстановка в Республике Башкортостан";</w:t>
      </w:r>
    </w:p>
    <w:p w14:paraId="366DD205" w14:textId="77777777" w:rsidR="00000000" w:rsidRDefault="000512EA">
      <w:pPr>
        <w:pStyle w:val="HTML"/>
      </w:pPr>
      <w:r>
        <w:t>      7) "</w:t>
      </w:r>
      <w:r>
        <w:t>Природно-техногенная безопасность Республики Башкортостан";</w:t>
      </w:r>
    </w:p>
    <w:p w14:paraId="2E1ED80B" w14:textId="77777777" w:rsidR="00000000" w:rsidRDefault="000512EA">
      <w:pPr>
        <w:pStyle w:val="HTML"/>
      </w:pPr>
      <w:r>
        <w:t>      8) "Комплексная оценка состояния Республики Башкортостан".</w:t>
      </w:r>
    </w:p>
    <w:p w14:paraId="7052E9BF" w14:textId="77777777" w:rsidR="00000000" w:rsidRDefault="000512EA">
      <w:pPr>
        <w:pStyle w:val="HTML"/>
      </w:pPr>
      <w:r>
        <w:t>      Информационное  обеспечение  функционирования АИС обеспечивается</w:t>
      </w:r>
    </w:p>
    <w:p w14:paraId="37DE36BA" w14:textId="77777777" w:rsidR="00000000" w:rsidRDefault="000512EA">
      <w:pPr>
        <w:pStyle w:val="HTML"/>
      </w:pPr>
      <w:r>
        <w:t xml:space="preserve"> использованием всевозможных каналов сбора данных, включая:</w:t>
      </w:r>
    </w:p>
    <w:p w14:paraId="62E65E9A" w14:textId="77777777" w:rsidR="00000000" w:rsidRDefault="000512EA">
      <w:pPr>
        <w:pStyle w:val="HTML"/>
      </w:pPr>
      <w:r>
        <w:t>      1) доступ к информационным системам общефедерального уровня;</w:t>
      </w:r>
    </w:p>
    <w:p w14:paraId="3AC81C67" w14:textId="77777777" w:rsidR="00000000" w:rsidRDefault="000512EA">
      <w:pPr>
        <w:pStyle w:val="HTML"/>
      </w:pPr>
      <w:r>
        <w:t>      2)  взаимодействие  с ведомственными информационными системами и</w:t>
      </w:r>
    </w:p>
    <w:p w14:paraId="29F668D2" w14:textId="77777777" w:rsidR="00000000" w:rsidRDefault="000512EA">
      <w:pPr>
        <w:pStyle w:val="HTML"/>
      </w:pPr>
      <w:r>
        <w:t xml:space="preserve"> территориальными центрами управления;</w:t>
      </w:r>
    </w:p>
    <w:p w14:paraId="6D200C1D" w14:textId="77777777" w:rsidR="00000000" w:rsidRDefault="000512EA">
      <w:pPr>
        <w:pStyle w:val="HTML"/>
      </w:pPr>
      <w:r>
        <w:t>      3)  использование  данных  и  специализированных  информационных</w:t>
      </w:r>
    </w:p>
    <w:p w14:paraId="017DADD9" w14:textId="77777777" w:rsidR="00000000" w:rsidRDefault="000512EA">
      <w:pPr>
        <w:pStyle w:val="HTML"/>
      </w:pPr>
      <w:r>
        <w:t xml:space="preserve"> систем </w:t>
      </w:r>
      <w:r>
        <w:t>регионального уровня;</w:t>
      </w:r>
    </w:p>
    <w:p w14:paraId="4D83144E" w14:textId="77777777" w:rsidR="00000000" w:rsidRDefault="000512EA">
      <w:pPr>
        <w:pStyle w:val="HTML"/>
      </w:pPr>
      <w:r>
        <w:t>      4)  организации  целевого  сбора сведений с помощью формирования</w:t>
      </w:r>
    </w:p>
    <w:p w14:paraId="38AED033" w14:textId="77777777" w:rsidR="00000000" w:rsidRDefault="000512EA">
      <w:pPr>
        <w:pStyle w:val="HTML"/>
      </w:pPr>
      <w:r>
        <w:t xml:space="preserve"> запросов или анкетирования;</w:t>
      </w:r>
    </w:p>
    <w:p w14:paraId="25760DFE" w14:textId="77777777" w:rsidR="00000000" w:rsidRDefault="000512EA">
      <w:pPr>
        <w:pStyle w:val="HTML"/>
      </w:pPr>
      <w:r>
        <w:t>      5)   обработки   сводных   отчетных  материалов,  поступающих  в</w:t>
      </w:r>
    </w:p>
    <w:p w14:paraId="3D039E78" w14:textId="77777777" w:rsidR="00000000" w:rsidRDefault="000512EA">
      <w:pPr>
        <w:pStyle w:val="HTML"/>
      </w:pPr>
      <w:r>
        <w:t xml:space="preserve"> Республику      Башкортостан      по      различным      напра</w:t>
      </w:r>
      <w:r>
        <w:t>влениям</w:t>
      </w:r>
    </w:p>
    <w:p w14:paraId="4EE3293A" w14:textId="77777777" w:rsidR="00000000" w:rsidRDefault="000512EA">
      <w:pPr>
        <w:pStyle w:val="HTML"/>
      </w:pPr>
      <w:r>
        <w:t xml:space="preserve"> деятельности.</w:t>
      </w:r>
    </w:p>
    <w:p w14:paraId="7BB1626B" w14:textId="77777777" w:rsidR="00000000" w:rsidRDefault="000512EA">
      <w:pPr>
        <w:pStyle w:val="HTML"/>
      </w:pPr>
      <w:r>
        <w:t>      7.1. Требования к реализации комплексов задач АИС</w:t>
      </w:r>
    </w:p>
    <w:p w14:paraId="5F19A698" w14:textId="77777777" w:rsidR="00000000" w:rsidRDefault="000512EA">
      <w:pPr>
        <w:pStyle w:val="HTML"/>
      </w:pPr>
      <w:r>
        <w:t>      7.1.1. Требования к комплексу задач "Стратегическое планирование</w:t>
      </w:r>
    </w:p>
    <w:p w14:paraId="7618FBA5" w14:textId="77777777" w:rsidR="00000000" w:rsidRDefault="000512EA">
      <w:pPr>
        <w:pStyle w:val="HTML"/>
      </w:pPr>
      <w:r>
        <w:t xml:space="preserve"> для   обеспечения  устойчивого  развития  Республики  Башкортостан  и</w:t>
      </w:r>
    </w:p>
    <w:p w14:paraId="377ACE65" w14:textId="77777777" w:rsidR="00000000" w:rsidRDefault="000512EA">
      <w:pPr>
        <w:pStyle w:val="HTML"/>
      </w:pPr>
      <w:r>
        <w:t xml:space="preserve"> обеспечения национальной безопасно</w:t>
      </w:r>
      <w:r>
        <w:t>сти"</w:t>
      </w:r>
    </w:p>
    <w:p w14:paraId="7D4CD06E" w14:textId="77777777" w:rsidR="00000000" w:rsidRDefault="000512EA">
      <w:pPr>
        <w:pStyle w:val="HTML"/>
      </w:pPr>
      <w:r>
        <w:t>      Комплекс  задач  "Стратегическое  планирование  для  обеспечения</w:t>
      </w:r>
    </w:p>
    <w:p w14:paraId="06E500B4" w14:textId="77777777" w:rsidR="00000000" w:rsidRDefault="000512EA">
      <w:pPr>
        <w:pStyle w:val="HTML"/>
      </w:pPr>
      <w:r>
        <w:t xml:space="preserve"> устойчивого    развития   Республики   Башкортостан   и   обеспечения</w:t>
      </w:r>
    </w:p>
    <w:p w14:paraId="1A58ACDE" w14:textId="77777777" w:rsidR="00000000" w:rsidRDefault="000512EA">
      <w:pPr>
        <w:pStyle w:val="HTML"/>
      </w:pPr>
      <w:r>
        <w:t xml:space="preserve"> национальной     безопасности"     предназначен     для    проведения</w:t>
      </w:r>
    </w:p>
    <w:p w14:paraId="56EC9252" w14:textId="77777777" w:rsidR="00000000" w:rsidRDefault="000512EA">
      <w:pPr>
        <w:pStyle w:val="HTML"/>
      </w:pPr>
      <w:r>
        <w:t xml:space="preserve"> стратегического  анализа  развития  Р</w:t>
      </w:r>
      <w:r>
        <w:t>еспублики  Башкортостан.  Данный</w:t>
      </w:r>
    </w:p>
    <w:p w14:paraId="4CB62D2E" w14:textId="77777777" w:rsidR="00000000" w:rsidRDefault="000512EA">
      <w:pPr>
        <w:pStyle w:val="HTML"/>
      </w:pPr>
      <w:r>
        <w:t xml:space="preserve"> комплекс должен обеспечивать решение следующих задач:</w:t>
      </w:r>
    </w:p>
    <w:p w14:paraId="03F00BF1" w14:textId="77777777" w:rsidR="00000000" w:rsidRDefault="000512EA">
      <w:pPr>
        <w:pStyle w:val="HTML"/>
      </w:pPr>
      <w:r>
        <w:t>      1)  оценку  условий и факторов, формирующих внутренние и внешние</w:t>
      </w:r>
    </w:p>
    <w:p w14:paraId="2B06C1F1" w14:textId="77777777" w:rsidR="00000000" w:rsidRDefault="000512EA">
      <w:pPr>
        <w:pStyle w:val="HTML"/>
      </w:pPr>
      <w:r>
        <w:t xml:space="preserve"> угрозы  национальной  безопасности,  включая стратегические риски для</w:t>
      </w:r>
    </w:p>
    <w:p w14:paraId="3D4B0687" w14:textId="77777777" w:rsidR="00000000" w:rsidRDefault="000512EA">
      <w:pPr>
        <w:pStyle w:val="HTML"/>
      </w:pPr>
      <w:r>
        <w:t xml:space="preserve"> устойчивого  развития  Ре</w:t>
      </w:r>
      <w:r>
        <w:t>спублики  Башкортостан в целях подготовки на</w:t>
      </w:r>
    </w:p>
    <w:p w14:paraId="024649EE" w14:textId="77777777" w:rsidR="00000000" w:rsidRDefault="000512EA">
      <w:pPr>
        <w:pStyle w:val="HTML"/>
      </w:pPr>
      <w:r>
        <w:t xml:space="preserve"> региональном   уровне  единых  исходных  данных  для  стратегического</w:t>
      </w:r>
    </w:p>
    <w:p w14:paraId="5D8EDD9E" w14:textId="77777777" w:rsidR="00000000" w:rsidRDefault="000512EA">
      <w:pPr>
        <w:pStyle w:val="HTML"/>
      </w:pPr>
      <w:r>
        <w:t xml:space="preserve"> планирования и обеспечения национальной безопасности;</w:t>
      </w:r>
    </w:p>
    <w:p w14:paraId="4CD8CC0B" w14:textId="77777777" w:rsidR="00000000" w:rsidRDefault="000512EA">
      <w:pPr>
        <w:pStyle w:val="HTML"/>
      </w:pPr>
      <w:r>
        <w:t>      2)  оценку  степени  соответствия  планируемых  на  региональном</w:t>
      </w:r>
    </w:p>
    <w:p w14:paraId="3418A414" w14:textId="77777777" w:rsidR="00000000" w:rsidRDefault="000512EA">
      <w:pPr>
        <w:pStyle w:val="HTML"/>
      </w:pPr>
      <w:r>
        <w:t xml:space="preserve"> </w:t>
      </w:r>
      <w:r>
        <w:t>уровне программно-целевых социально-экономических мероприятий задачам</w:t>
      </w:r>
    </w:p>
    <w:p w14:paraId="305B6431" w14:textId="77777777" w:rsidR="00000000" w:rsidRDefault="000512EA">
      <w:pPr>
        <w:pStyle w:val="HTML"/>
      </w:pPr>
      <w:r>
        <w:t xml:space="preserve"> устойчивого  развития Российской Федерации и обеспечения национальной</w:t>
      </w:r>
    </w:p>
    <w:p w14:paraId="3D1F65DF" w14:textId="77777777" w:rsidR="00000000" w:rsidRDefault="000512EA">
      <w:pPr>
        <w:pStyle w:val="HTML"/>
      </w:pPr>
      <w:r>
        <w:t xml:space="preserve"> безопасности,  возможность  организации  сценарного прогноза развития</w:t>
      </w:r>
    </w:p>
    <w:p w14:paraId="7893ED15" w14:textId="77777777" w:rsidR="00000000" w:rsidRDefault="000512EA">
      <w:pPr>
        <w:pStyle w:val="HTML"/>
      </w:pPr>
      <w:r>
        <w:t xml:space="preserve"> ситуации;</w:t>
      </w:r>
    </w:p>
    <w:p w14:paraId="5DFB2CFF" w14:textId="77777777" w:rsidR="00000000" w:rsidRDefault="000512EA">
      <w:pPr>
        <w:pStyle w:val="HTML"/>
      </w:pPr>
      <w:r>
        <w:t xml:space="preserve">      3)  анализ  эффективности  </w:t>
      </w:r>
      <w:r>
        <w:t>деятельности  органов  исполнительной</w:t>
      </w:r>
    </w:p>
    <w:p w14:paraId="07FA21E9" w14:textId="77777777" w:rsidR="00000000" w:rsidRDefault="000512EA">
      <w:pPr>
        <w:pStyle w:val="HTML"/>
      </w:pPr>
      <w:r>
        <w:t xml:space="preserve"> власти Республики Башкортостан и использования ресурсов, направленных</w:t>
      </w:r>
    </w:p>
    <w:p w14:paraId="21F39102" w14:textId="77777777" w:rsidR="00000000" w:rsidRDefault="000512EA">
      <w:pPr>
        <w:pStyle w:val="HTML"/>
      </w:pPr>
      <w:r>
        <w:t xml:space="preserve"> на  достижение  целей  социально-экономического  развития  Российской</w:t>
      </w:r>
    </w:p>
    <w:p w14:paraId="180EB765" w14:textId="77777777" w:rsidR="00000000" w:rsidRDefault="000512EA">
      <w:pPr>
        <w:pStyle w:val="HTML"/>
      </w:pPr>
      <w:r>
        <w:t xml:space="preserve"> Федерации с учетом задач обеспечения национальной безопасности;</w:t>
      </w:r>
    </w:p>
    <w:p w14:paraId="079E63FA" w14:textId="77777777" w:rsidR="00000000" w:rsidRDefault="000512EA">
      <w:pPr>
        <w:pStyle w:val="HTML"/>
      </w:pPr>
      <w:r>
        <w:t>      4)  о</w:t>
      </w:r>
      <w:r>
        <w:t>ценку  эффективности  расходования  ресурсов  на устойчивое</w:t>
      </w:r>
    </w:p>
    <w:p w14:paraId="626E2FD5" w14:textId="77777777" w:rsidR="00000000" w:rsidRDefault="000512EA">
      <w:pPr>
        <w:pStyle w:val="HTML"/>
      </w:pPr>
      <w:r>
        <w:t xml:space="preserve"> развитие  Республики  Башкортостан  с учетом обеспечения национальной</w:t>
      </w:r>
    </w:p>
    <w:p w14:paraId="382DD931" w14:textId="77777777" w:rsidR="00000000" w:rsidRDefault="000512EA">
      <w:pPr>
        <w:pStyle w:val="HTML"/>
      </w:pPr>
      <w:r>
        <w:t xml:space="preserve"> безопасности.</w:t>
      </w:r>
    </w:p>
    <w:p w14:paraId="51F20C55" w14:textId="77777777" w:rsidR="00000000" w:rsidRDefault="000512EA">
      <w:pPr>
        <w:pStyle w:val="HTML"/>
      </w:pPr>
      <w:r>
        <w:t>      7.1.2.  Требования  к  комплексу задач "Управление программами и</w:t>
      </w:r>
    </w:p>
    <w:p w14:paraId="4DD0096C" w14:textId="77777777" w:rsidR="00000000" w:rsidRDefault="000512EA">
      <w:pPr>
        <w:pStyle w:val="HTML"/>
      </w:pPr>
      <w:r>
        <w:t xml:space="preserve"> проектами"</w:t>
      </w:r>
    </w:p>
    <w:p w14:paraId="41064755" w14:textId="77777777" w:rsidR="00000000" w:rsidRDefault="000512EA">
      <w:pPr>
        <w:pStyle w:val="HTML"/>
      </w:pPr>
      <w:r>
        <w:t>      Комплекс задач "Управ</w:t>
      </w:r>
      <w:r>
        <w:t>ление программами и проектами" предназначен</w:t>
      </w:r>
    </w:p>
    <w:p w14:paraId="28EB4C37" w14:textId="77777777" w:rsidR="00000000" w:rsidRDefault="000512EA">
      <w:pPr>
        <w:pStyle w:val="HTML"/>
      </w:pPr>
      <w:r>
        <w:t xml:space="preserve"> для   целевого  обеспечения  информационной  поддержки  управления  и</w:t>
      </w:r>
    </w:p>
    <w:p w14:paraId="65D7A6A1" w14:textId="77777777" w:rsidR="00000000" w:rsidRDefault="000512EA">
      <w:pPr>
        <w:pStyle w:val="HTML"/>
      </w:pPr>
      <w:r>
        <w:t xml:space="preserve"> принятия   решений   по   следующим   наиболее  значимым  комплексным</w:t>
      </w:r>
    </w:p>
    <w:p w14:paraId="1D2067BA" w14:textId="77777777" w:rsidR="00000000" w:rsidRDefault="000512EA">
      <w:pPr>
        <w:pStyle w:val="HTML"/>
      </w:pPr>
      <w:r>
        <w:t xml:space="preserve"> направлениям        деятельности       Правительства       Республики</w:t>
      </w:r>
    </w:p>
    <w:p w14:paraId="7F37F9FF" w14:textId="77777777" w:rsidR="00000000" w:rsidRDefault="000512EA">
      <w:pPr>
        <w:pStyle w:val="HTML"/>
      </w:pPr>
      <w:r>
        <w:t xml:space="preserve"> Башкортостан:</w:t>
      </w:r>
    </w:p>
    <w:p w14:paraId="217EAB04" w14:textId="77777777" w:rsidR="00000000" w:rsidRDefault="000512EA">
      <w:pPr>
        <w:pStyle w:val="HTML"/>
      </w:pPr>
      <w:r>
        <w:t>      1)  мониторинг  целевых  параметров  и  показателей утвержденных</w:t>
      </w:r>
    </w:p>
    <w:p w14:paraId="13738A34" w14:textId="77777777" w:rsidR="00000000" w:rsidRDefault="000512EA">
      <w:pPr>
        <w:pStyle w:val="HTML"/>
      </w:pPr>
      <w:r>
        <w:t xml:space="preserve"> программ и планов и их индикативное представление в реальном масштабе</w:t>
      </w:r>
    </w:p>
    <w:p w14:paraId="5289A6E2" w14:textId="77777777" w:rsidR="00000000" w:rsidRDefault="000512EA">
      <w:pPr>
        <w:pStyle w:val="HTML"/>
      </w:pPr>
      <w:r>
        <w:lastRenderedPageBreak/>
        <w:t xml:space="preserve"> времени;</w:t>
      </w:r>
    </w:p>
    <w:p w14:paraId="05D41C93" w14:textId="77777777" w:rsidR="00000000" w:rsidRDefault="000512EA">
      <w:pPr>
        <w:pStyle w:val="HTML"/>
      </w:pPr>
      <w:r>
        <w:t>      2)  мониторинг  выполнения  федеральных целевых программ, анализ</w:t>
      </w:r>
    </w:p>
    <w:p w14:paraId="3558D92B" w14:textId="77777777" w:rsidR="00000000" w:rsidRDefault="000512EA">
      <w:pPr>
        <w:pStyle w:val="HTML"/>
      </w:pPr>
      <w:r>
        <w:t xml:space="preserve"> полученных данны</w:t>
      </w:r>
      <w:r>
        <w:t>х и оценка достигнутых результатов;</w:t>
      </w:r>
    </w:p>
    <w:p w14:paraId="2C900F14" w14:textId="77777777" w:rsidR="00000000" w:rsidRDefault="000512EA">
      <w:pPr>
        <w:pStyle w:val="HTML"/>
      </w:pPr>
      <w:r>
        <w:t>      3) подготовка ЖКХ к зимнему периоду;</w:t>
      </w:r>
    </w:p>
    <w:p w14:paraId="2D9F3E8B" w14:textId="77777777" w:rsidR="00000000" w:rsidRDefault="000512EA">
      <w:pPr>
        <w:pStyle w:val="HTML"/>
      </w:pPr>
      <w:r>
        <w:t>      4) строительство дорожно-коммуникационной инфраструктуры;</w:t>
      </w:r>
    </w:p>
    <w:p w14:paraId="512F30E3" w14:textId="77777777" w:rsidR="00000000" w:rsidRDefault="000512EA">
      <w:pPr>
        <w:pStyle w:val="HTML"/>
      </w:pPr>
      <w:r>
        <w:t>      5) строительство жилищно-коммунальной инфраструктуры;</w:t>
      </w:r>
    </w:p>
    <w:p w14:paraId="1A735EDE" w14:textId="77777777" w:rsidR="00000000" w:rsidRDefault="000512EA">
      <w:pPr>
        <w:pStyle w:val="HTML"/>
      </w:pPr>
      <w:r>
        <w:t>      6) контроль за освоением месторождений природны</w:t>
      </w:r>
      <w:r>
        <w:t>х ресурсов;</w:t>
      </w:r>
    </w:p>
    <w:p w14:paraId="570B1B6D" w14:textId="77777777" w:rsidR="00000000" w:rsidRDefault="000512EA">
      <w:pPr>
        <w:pStyle w:val="HTML"/>
      </w:pPr>
      <w:r>
        <w:t>      7)   мониторинг   и   анализ   кадровой  ситуации  в  Республике</w:t>
      </w:r>
    </w:p>
    <w:p w14:paraId="602807F3" w14:textId="77777777" w:rsidR="00000000" w:rsidRDefault="000512EA">
      <w:pPr>
        <w:pStyle w:val="HTML"/>
      </w:pPr>
      <w:r>
        <w:t xml:space="preserve"> Башкортостан;</w:t>
      </w:r>
    </w:p>
    <w:p w14:paraId="7AC5EFEF" w14:textId="77777777" w:rsidR="00000000" w:rsidRDefault="000512EA">
      <w:pPr>
        <w:pStyle w:val="HTML"/>
      </w:pPr>
      <w:r>
        <w:t>      8)  мониторинг  и  анализ  количества,  качества  и  доступности</w:t>
      </w:r>
    </w:p>
    <w:p w14:paraId="16928AEE" w14:textId="77777777" w:rsidR="00000000" w:rsidRDefault="000512EA">
      <w:pPr>
        <w:pStyle w:val="HTML"/>
      </w:pPr>
      <w:r>
        <w:t xml:space="preserve"> государственных     и     муниципальных     услуг     в    Республике</w:t>
      </w:r>
    </w:p>
    <w:p w14:paraId="0EE87D8B" w14:textId="77777777" w:rsidR="00000000" w:rsidRDefault="000512EA">
      <w:pPr>
        <w:pStyle w:val="HTML"/>
      </w:pPr>
      <w:r>
        <w:t xml:space="preserve"> </w:t>
      </w:r>
      <w:r>
        <w:t>Башкортостан;</w:t>
      </w:r>
    </w:p>
    <w:p w14:paraId="0824F000" w14:textId="77777777" w:rsidR="00000000" w:rsidRDefault="000512EA">
      <w:pPr>
        <w:pStyle w:val="HTML"/>
      </w:pPr>
      <w:r>
        <w:t>      9)  обеспечение мониторинга реализации приоритетных национальных</w:t>
      </w:r>
    </w:p>
    <w:p w14:paraId="0C17F3D0" w14:textId="77777777" w:rsidR="00000000" w:rsidRDefault="000512EA">
      <w:pPr>
        <w:pStyle w:val="HTML"/>
      </w:pPr>
      <w:r>
        <w:t xml:space="preserve"> проектов,  комплексный  анализ полученных данных и оценка достигнутых</w:t>
      </w:r>
    </w:p>
    <w:p w14:paraId="0DF134CD" w14:textId="77777777" w:rsidR="00000000" w:rsidRDefault="000512EA">
      <w:pPr>
        <w:pStyle w:val="HTML"/>
      </w:pPr>
      <w:r>
        <w:t xml:space="preserve"> результатов   в   Республике   Башкортостан  на  региональном  уровне</w:t>
      </w:r>
    </w:p>
    <w:p w14:paraId="798365D3" w14:textId="77777777" w:rsidR="00000000" w:rsidRDefault="000512EA">
      <w:pPr>
        <w:pStyle w:val="HTML"/>
      </w:pPr>
      <w:r>
        <w:t xml:space="preserve"> управления.</w:t>
      </w:r>
    </w:p>
    <w:p w14:paraId="40E64930" w14:textId="77777777" w:rsidR="00000000" w:rsidRDefault="000512EA">
      <w:pPr>
        <w:pStyle w:val="HTML"/>
      </w:pPr>
      <w:r>
        <w:t>      Состав  пр</w:t>
      </w:r>
      <w:r>
        <w:t>ограмм  и  проектов  может  корректироваться  с учетом</w:t>
      </w:r>
    </w:p>
    <w:p w14:paraId="5D9281E4" w14:textId="77777777" w:rsidR="00000000" w:rsidRDefault="000512EA">
      <w:pPr>
        <w:pStyle w:val="HTML"/>
      </w:pPr>
      <w:r>
        <w:t xml:space="preserve"> текущей    ситуации,    включая    актуальные   на   текущий   момент</w:t>
      </w:r>
    </w:p>
    <w:p w14:paraId="588DDE4B" w14:textId="77777777" w:rsidR="00000000" w:rsidRDefault="000512EA">
      <w:pPr>
        <w:pStyle w:val="HTML"/>
      </w:pPr>
      <w:r>
        <w:t xml:space="preserve"> крупномасштабные  задачи  (проекты), требующие координации действий и</w:t>
      </w:r>
    </w:p>
    <w:p w14:paraId="5595D49D" w14:textId="77777777" w:rsidR="00000000" w:rsidRDefault="000512EA">
      <w:pPr>
        <w:pStyle w:val="HTML"/>
      </w:pPr>
      <w:r>
        <w:t xml:space="preserve"> концентрации   усилий   органов   исполнительной   власти </w:t>
      </w:r>
      <w:r>
        <w:t xml:space="preserve"> Республики</w:t>
      </w:r>
    </w:p>
    <w:p w14:paraId="700A5E0E" w14:textId="77777777" w:rsidR="00000000" w:rsidRDefault="000512EA">
      <w:pPr>
        <w:pStyle w:val="HTML"/>
      </w:pPr>
      <w:r>
        <w:t xml:space="preserve"> Башкортостан.</w:t>
      </w:r>
    </w:p>
    <w:p w14:paraId="58C722D0" w14:textId="77777777" w:rsidR="00000000" w:rsidRDefault="000512EA">
      <w:pPr>
        <w:pStyle w:val="HTML"/>
      </w:pPr>
      <w:r>
        <w:t>      7.1.3.  Требования  к  комплексу  задач "Социально-экономическая</w:t>
      </w:r>
    </w:p>
    <w:p w14:paraId="6A8F7CC5" w14:textId="77777777" w:rsidR="00000000" w:rsidRDefault="000512EA">
      <w:pPr>
        <w:pStyle w:val="HTML"/>
      </w:pPr>
      <w:r>
        <w:t xml:space="preserve"> обстановка в Республике Башкортостан"</w:t>
      </w:r>
    </w:p>
    <w:p w14:paraId="1DB29166" w14:textId="77777777" w:rsidR="00000000" w:rsidRDefault="000512EA">
      <w:pPr>
        <w:pStyle w:val="HTML"/>
      </w:pPr>
      <w:r>
        <w:t>      Комплекс  задач "Социально-экономическая обстановка в Республике</w:t>
      </w:r>
    </w:p>
    <w:p w14:paraId="6680A4E2" w14:textId="77777777" w:rsidR="00000000" w:rsidRDefault="000512EA">
      <w:pPr>
        <w:pStyle w:val="HTML"/>
      </w:pPr>
      <w:r>
        <w:t xml:space="preserve"> Башкортостан"          предназначен          дл</w:t>
      </w:r>
      <w:r>
        <w:t>я          обеспечения</w:t>
      </w:r>
    </w:p>
    <w:p w14:paraId="70426018" w14:textId="77777777" w:rsidR="00000000" w:rsidRDefault="000512EA">
      <w:pPr>
        <w:pStyle w:val="HTML"/>
      </w:pPr>
      <w:r>
        <w:t xml:space="preserve"> информационно-аналитической    поддержки    принятия    решений   при</w:t>
      </w:r>
    </w:p>
    <w:p w14:paraId="3D6D6B6F" w14:textId="77777777" w:rsidR="00000000" w:rsidRDefault="000512EA">
      <w:pPr>
        <w:pStyle w:val="HTML"/>
      </w:pPr>
      <w:r>
        <w:t xml:space="preserve"> формировании  стратегии социально-экономического развития республики.</w:t>
      </w:r>
    </w:p>
    <w:p w14:paraId="29BF5EC3" w14:textId="77777777" w:rsidR="00000000" w:rsidRDefault="000512EA">
      <w:pPr>
        <w:pStyle w:val="HTML"/>
      </w:pPr>
      <w:r>
        <w:t xml:space="preserve"> Данный   комплекс   должен   быть   реализован   на   базе   создания</w:t>
      </w:r>
    </w:p>
    <w:p w14:paraId="2DA325B9" w14:textId="77777777" w:rsidR="00000000" w:rsidRDefault="000512EA">
      <w:pPr>
        <w:pStyle w:val="HTML"/>
      </w:pPr>
      <w:r>
        <w:t xml:space="preserve"> взаимосвязанного   </w:t>
      </w:r>
      <w:r>
        <w:t>   блока      прогнозно-аналитических      моделей</w:t>
      </w:r>
    </w:p>
    <w:p w14:paraId="66EAFD9A" w14:textId="77777777" w:rsidR="00000000" w:rsidRDefault="000512EA">
      <w:pPr>
        <w:pStyle w:val="HTML"/>
      </w:pPr>
      <w:r>
        <w:t xml:space="preserve"> социально-экономической  обстановки в Республике Башкортостан на базе</w:t>
      </w:r>
    </w:p>
    <w:p w14:paraId="600FDD27" w14:textId="77777777" w:rsidR="00000000" w:rsidRDefault="000512EA">
      <w:pPr>
        <w:pStyle w:val="HTML"/>
      </w:pPr>
      <w:r>
        <w:t xml:space="preserve"> стандартизированных   научно-методических   подходов  и  обеспечивает</w:t>
      </w:r>
    </w:p>
    <w:p w14:paraId="5BA403B3" w14:textId="77777777" w:rsidR="00000000" w:rsidRDefault="000512EA">
      <w:pPr>
        <w:pStyle w:val="HTML"/>
      </w:pPr>
      <w:r>
        <w:t xml:space="preserve"> решение следующих задач:</w:t>
      </w:r>
    </w:p>
    <w:p w14:paraId="3E2EBE66" w14:textId="77777777" w:rsidR="00000000" w:rsidRDefault="000512EA">
      <w:pPr>
        <w:pStyle w:val="HTML"/>
      </w:pPr>
      <w:r>
        <w:t>      1)  комплексная  оценка  эконом</w:t>
      </w:r>
      <w:r>
        <w:t>ической  безопасности  Республики</w:t>
      </w:r>
    </w:p>
    <w:p w14:paraId="224B16C3" w14:textId="77777777" w:rsidR="00000000" w:rsidRDefault="000512EA">
      <w:pPr>
        <w:pStyle w:val="HTML"/>
      </w:pPr>
      <w:r>
        <w:t xml:space="preserve"> Башкортостан;</w:t>
      </w:r>
    </w:p>
    <w:p w14:paraId="35B50A29" w14:textId="77777777" w:rsidR="00000000" w:rsidRDefault="000512EA">
      <w:pPr>
        <w:pStyle w:val="HTML"/>
      </w:pPr>
      <w:r>
        <w:t>      2) анализ и оценка текущей социально-экономической обстановки, в</w:t>
      </w:r>
    </w:p>
    <w:p w14:paraId="7D53A021" w14:textId="77777777" w:rsidR="00000000" w:rsidRDefault="000512EA">
      <w:pPr>
        <w:pStyle w:val="HTML"/>
      </w:pPr>
      <w:r>
        <w:t xml:space="preserve"> том числе в аспекте индикативного управления;</w:t>
      </w:r>
    </w:p>
    <w:p w14:paraId="0C331F02" w14:textId="77777777" w:rsidR="00000000" w:rsidRDefault="000512EA">
      <w:pPr>
        <w:pStyle w:val="HTML"/>
      </w:pPr>
      <w:r>
        <w:t>      3)      прогнозирование     возможных     вариантов     развития</w:t>
      </w:r>
    </w:p>
    <w:p w14:paraId="20393D83" w14:textId="77777777" w:rsidR="00000000" w:rsidRDefault="000512EA">
      <w:pPr>
        <w:pStyle w:val="HTML"/>
      </w:pPr>
      <w:r>
        <w:t xml:space="preserve"> социально-экономи</w:t>
      </w:r>
      <w:r>
        <w:t>ческой обстановки;</w:t>
      </w:r>
    </w:p>
    <w:p w14:paraId="4EF97D64" w14:textId="77777777" w:rsidR="00000000" w:rsidRDefault="000512EA">
      <w:pPr>
        <w:pStyle w:val="HTML"/>
      </w:pPr>
      <w:r>
        <w:t>      4)   оценка   последствий   принимаемых   решений   и  выработка</w:t>
      </w:r>
    </w:p>
    <w:p w14:paraId="544C4503" w14:textId="77777777" w:rsidR="00000000" w:rsidRDefault="000512EA">
      <w:pPr>
        <w:pStyle w:val="HTML"/>
      </w:pPr>
      <w:r>
        <w:t xml:space="preserve"> рекомендаций   по  их  оптимизации  в  оперативном  и  стратегическом</w:t>
      </w:r>
    </w:p>
    <w:p w14:paraId="0D005C35" w14:textId="77777777" w:rsidR="00000000" w:rsidRDefault="000512EA">
      <w:pPr>
        <w:pStyle w:val="HTML"/>
      </w:pPr>
      <w:r>
        <w:t xml:space="preserve"> плане.</w:t>
      </w:r>
    </w:p>
    <w:p w14:paraId="61DE281B" w14:textId="77777777" w:rsidR="00000000" w:rsidRDefault="000512EA">
      <w:pPr>
        <w:pStyle w:val="HTML"/>
      </w:pPr>
      <w:r>
        <w:t>      7.1.4.  Требования  к  комплексу  задач "</w:t>
      </w:r>
      <w:r>
        <w:t>Социальная защищенность</w:t>
      </w:r>
    </w:p>
    <w:p w14:paraId="22B57F42" w14:textId="77777777" w:rsidR="00000000" w:rsidRDefault="000512EA">
      <w:pPr>
        <w:pStyle w:val="HTML"/>
      </w:pPr>
      <w:r>
        <w:t xml:space="preserve"> населения Республики Башкортостан"</w:t>
      </w:r>
    </w:p>
    <w:p w14:paraId="27DFCC96" w14:textId="77777777" w:rsidR="00000000" w:rsidRDefault="000512EA">
      <w:pPr>
        <w:pStyle w:val="HTML"/>
      </w:pPr>
      <w:r>
        <w:t>      Комплекс  задач  "Социальная  защищенность  населения Республики</w:t>
      </w:r>
    </w:p>
    <w:p w14:paraId="4FB86684" w14:textId="77777777" w:rsidR="00000000" w:rsidRDefault="000512EA">
      <w:pPr>
        <w:pStyle w:val="HTML"/>
      </w:pPr>
      <w:r>
        <w:t xml:space="preserve"> Башкортостан"   предназначен   для   анализа  социально-экономической</w:t>
      </w:r>
    </w:p>
    <w:p w14:paraId="7041AF7D" w14:textId="77777777" w:rsidR="00000000" w:rsidRDefault="000512EA">
      <w:pPr>
        <w:pStyle w:val="HTML"/>
      </w:pPr>
      <w:r>
        <w:t xml:space="preserve"> ситуации  в  аспекте  рынка  труда  и  уровня жизни н</w:t>
      </w:r>
      <w:r>
        <w:t>аселения с целью</w:t>
      </w:r>
    </w:p>
    <w:p w14:paraId="22F650F0" w14:textId="77777777" w:rsidR="00000000" w:rsidRDefault="000512EA">
      <w:pPr>
        <w:pStyle w:val="HTML"/>
      </w:pPr>
      <w:r>
        <w:t xml:space="preserve"> выявления   источников  социальной  незащищенности  и  предоставления</w:t>
      </w:r>
    </w:p>
    <w:p w14:paraId="5E8BCAD9" w14:textId="77777777" w:rsidR="00000000" w:rsidRDefault="000512EA">
      <w:pPr>
        <w:pStyle w:val="HTML"/>
      </w:pPr>
      <w:r>
        <w:t xml:space="preserve"> информации для анализа, оценки ситуации и своевременного принятия мер</w:t>
      </w:r>
    </w:p>
    <w:p w14:paraId="33F1C17F" w14:textId="77777777" w:rsidR="00000000" w:rsidRDefault="000512EA">
      <w:pPr>
        <w:pStyle w:val="HTML"/>
      </w:pPr>
      <w:r>
        <w:t xml:space="preserve"> по нормализации обстановки.</w:t>
      </w:r>
    </w:p>
    <w:p w14:paraId="5C98F6BB" w14:textId="77777777" w:rsidR="00000000" w:rsidRDefault="000512EA">
      <w:pPr>
        <w:pStyle w:val="HTML"/>
      </w:pPr>
      <w:r>
        <w:t>      Данный комплекс задач должен решать следующие задачи:</w:t>
      </w:r>
    </w:p>
    <w:p w14:paraId="733E5CB7" w14:textId="77777777" w:rsidR="00000000" w:rsidRDefault="000512EA">
      <w:pPr>
        <w:pStyle w:val="HTML"/>
      </w:pPr>
      <w:r>
        <w:t>      1)</w:t>
      </w:r>
      <w:r>
        <w:t xml:space="preserve"> анализ состояния рынка труда;</w:t>
      </w:r>
    </w:p>
    <w:p w14:paraId="3A77D131" w14:textId="77777777" w:rsidR="00000000" w:rsidRDefault="000512EA">
      <w:pPr>
        <w:pStyle w:val="HTML"/>
      </w:pPr>
      <w:r>
        <w:t>      2) анализ деятельности службы занятости;</w:t>
      </w:r>
    </w:p>
    <w:p w14:paraId="21A11041" w14:textId="77777777" w:rsidR="00000000" w:rsidRDefault="000512EA">
      <w:pPr>
        <w:pStyle w:val="HTML"/>
      </w:pPr>
      <w:r>
        <w:t>      3) анализ состояния социального обеспечения;</w:t>
      </w:r>
    </w:p>
    <w:p w14:paraId="3AF96415" w14:textId="77777777" w:rsidR="00000000" w:rsidRDefault="000512EA">
      <w:pPr>
        <w:pStyle w:val="HTML"/>
      </w:pPr>
      <w:r>
        <w:t>      4)  оценка  деятельности  служб  социальной  защиты  и поддержки</w:t>
      </w:r>
    </w:p>
    <w:p w14:paraId="0C8144A3" w14:textId="77777777" w:rsidR="00000000" w:rsidRDefault="000512EA">
      <w:pPr>
        <w:pStyle w:val="HTML"/>
      </w:pPr>
      <w:r>
        <w:t xml:space="preserve"> населения (по категориям граждан), в том числе:</w:t>
      </w:r>
    </w:p>
    <w:p w14:paraId="5632CDDF" w14:textId="77777777" w:rsidR="00000000" w:rsidRDefault="000512EA">
      <w:pPr>
        <w:pStyle w:val="HTML"/>
      </w:pPr>
      <w:r>
        <w:t>      -</w:t>
      </w:r>
      <w:r>
        <w:t xml:space="preserve"> здравоохранения;</w:t>
      </w:r>
    </w:p>
    <w:p w14:paraId="7610C7BD" w14:textId="77777777" w:rsidR="00000000" w:rsidRDefault="000512EA">
      <w:pPr>
        <w:pStyle w:val="HTML"/>
      </w:pPr>
      <w:r>
        <w:t>      - образования;</w:t>
      </w:r>
    </w:p>
    <w:p w14:paraId="7CCB94CB" w14:textId="77777777" w:rsidR="00000000" w:rsidRDefault="000512EA">
      <w:pPr>
        <w:pStyle w:val="HTML"/>
      </w:pPr>
      <w:r>
        <w:t>      - пенсионного обеспечения;</w:t>
      </w:r>
    </w:p>
    <w:p w14:paraId="291828C2" w14:textId="77777777" w:rsidR="00000000" w:rsidRDefault="000512EA">
      <w:pPr>
        <w:pStyle w:val="HTML"/>
      </w:pPr>
      <w:r>
        <w:t>      - защиты материнства и детства;</w:t>
      </w:r>
    </w:p>
    <w:p w14:paraId="1EE05B71" w14:textId="77777777" w:rsidR="00000000" w:rsidRDefault="000512EA">
      <w:pPr>
        <w:pStyle w:val="HTML"/>
      </w:pPr>
      <w:r>
        <w:t>      -  обеспечения жильем, продуктами питания, лекарствами и другими</w:t>
      </w:r>
    </w:p>
    <w:p w14:paraId="2020C409" w14:textId="77777777" w:rsidR="00000000" w:rsidRDefault="000512EA">
      <w:pPr>
        <w:pStyle w:val="HTML"/>
      </w:pPr>
      <w:r>
        <w:t xml:space="preserve"> социально значимыми услугами.</w:t>
      </w:r>
    </w:p>
    <w:p w14:paraId="240D59C6" w14:textId="77777777" w:rsidR="00000000" w:rsidRDefault="000512EA">
      <w:pPr>
        <w:pStyle w:val="HTML"/>
      </w:pPr>
      <w:r>
        <w:t>      7.1.5.  Требования  к  комплексу  зада</w:t>
      </w:r>
      <w:r>
        <w:t>ч  "Социально-политическая</w:t>
      </w:r>
    </w:p>
    <w:p w14:paraId="2F39C5DD" w14:textId="77777777" w:rsidR="00000000" w:rsidRDefault="000512EA">
      <w:pPr>
        <w:pStyle w:val="HTML"/>
      </w:pPr>
      <w:r>
        <w:t xml:space="preserve"> обстановка в Республике Башкортостан"</w:t>
      </w:r>
    </w:p>
    <w:p w14:paraId="56688D52" w14:textId="77777777" w:rsidR="00000000" w:rsidRDefault="000512EA">
      <w:pPr>
        <w:pStyle w:val="HTML"/>
      </w:pPr>
      <w:r>
        <w:t>      Комплекс  задач  "Социально-политическая обстановка в Республике</w:t>
      </w:r>
    </w:p>
    <w:p w14:paraId="04025B0F" w14:textId="77777777" w:rsidR="00000000" w:rsidRDefault="000512EA">
      <w:pPr>
        <w:pStyle w:val="HTML"/>
      </w:pPr>
      <w:r>
        <w:lastRenderedPageBreak/>
        <w:t xml:space="preserve"> Башкортостан"  предназначен для поддержки процесса принятия решений в</w:t>
      </w:r>
    </w:p>
    <w:p w14:paraId="696C00E0" w14:textId="77777777" w:rsidR="00000000" w:rsidRDefault="000512EA">
      <w:pPr>
        <w:pStyle w:val="HTML"/>
      </w:pPr>
      <w:r>
        <w:t xml:space="preserve"> социально-политической    сфере,   в   частност</w:t>
      </w:r>
      <w:r>
        <w:t>и   при   формировании</w:t>
      </w:r>
    </w:p>
    <w:p w14:paraId="6F6A7494" w14:textId="77777777" w:rsidR="00000000" w:rsidRDefault="000512EA">
      <w:pPr>
        <w:pStyle w:val="HTML"/>
      </w:pPr>
      <w:r>
        <w:t xml:space="preserve"> общественного  мнения,  изучении социального самочувствия населения и</w:t>
      </w:r>
    </w:p>
    <w:p w14:paraId="62073E7C" w14:textId="77777777" w:rsidR="00000000" w:rsidRDefault="000512EA">
      <w:pPr>
        <w:pStyle w:val="HTML"/>
      </w:pPr>
      <w:r>
        <w:t xml:space="preserve"> организации проведения предвыборных кампаний.</w:t>
      </w:r>
    </w:p>
    <w:p w14:paraId="4AF50A77" w14:textId="77777777" w:rsidR="00000000" w:rsidRDefault="000512EA">
      <w:pPr>
        <w:pStyle w:val="HTML"/>
      </w:pPr>
      <w:r>
        <w:t>      Комплекс   задач   является   вспомогательным   инструментом   и</w:t>
      </w:r>
    </w:p>
    <w:p w14:paraId="359F54E4" w14:textId="77777777" w:rsidR="00000000" w:rsidRDefault="000512EA">
      <w:pPr>
        <w:pStyle w:val="HTML"/>
      </w:pPr>
      <w:r>
        <w:t xml:space="preserve"> предназначен    для    </w:t>
      </w:r>
      <w:r>
        <w:t>обеспечения    полномасштабного   исследования</w:t>
      </w:r>
    </w:p>
    <w:p w14:paraId="3C888A9E" w14:textId="77777777" w:rsidR="00000000" w:rsidRDefault="000512EA">
      <w:pPr>
        <w:pStyle w:val="HTML"/>
      </w:pPr>
      <w:r>
        <w:t xml:space="preserve"> социально-политической   ситуации  при  помощи  опросов  населения  и</w:t>
      </w:r>
    </w:p>
    <w:p w14:paraId="5D3A966E" w14:textId="77777777" w:rsidR="00000000" w:rsidRDefault="000512EA">
      <w:pPr>
        <w:pStyle w:val="HTML"/>
      </w:pPr>
      <w:r>
        <w:t xml:space="preserve"> экспертов, а также путем проведения модельных экспериментов.</w:t>
      </w:r>
    </w:p>
    <w:p w14:paraId="2BA9DB4B" w14:textId="77777777" w:rsidR="00000000" w:rsidRDefault="000512EA">
      <w:pPr>
        <w:pStyle w:val="HTML"/>
      </w:pPr>
      <w:r>
        <w:t>      Данный    комплекс    должен    обеспечивать    решение   задач,</w:t>
      </w:r>
    </w:p>
    <w:p w14:paraId="2E4EA437" w14:textId="77777777" w:rsidR="00000000" w:rsidRDefault="000512EA">
      <w:pPr>
        <w:pStyle w:val="HTML"/>
      </w:pPr>
      <w:r>
        <w:t xml:space="preserve"> обес</w:t>
      </w:r>
      <w:r>
        <w:t>печивающих   поддержку  процессов  социологического  исследования</w:t>
      </w:r>
    </w:p>
    <w:p w14:paraId="19FE8EE6" w14:textId="77777777" w:rsidR="00000000" w:rsidRDefault="000512EA">
      <w:pPr>
        <w:pStyle w:val="HTML"/>
      </w:pPr>
      <w:r>
        <w:t xml:space="preserve"> социально-политической  ситуации  (включая  автоматизацию  разработки</w:t>
      </w:r>
    </w:p>
    <w:p w14:paraId="55BCDAE1" w14:textId="77777777" w:rsidR="00000000" w:rsidRDefault="000512EA">
      <w:pPr>
        <w:pStyle w:val="HTML"/>
      </w:pPr>
      <w:r>
        <w:t xml:space="preserve"> опросных  листов,  ввода анкет и обработки информации), мониторинга и</w:t>
      </w:r>
    </w:p>
    <w:p w14:paraId="4925D4F6" w14:textId="77777777" w:rsidR="00000000" w:rsidRDefault="000512EA">
      <w:pPr>
        <w:pStyle w:val="HTML"/>
      </w:pPr>
      <w:r>
        <w:t xml:space="preserve"> анализа    социально-политической    ситуации, </w:t>
      </w:r>
      <w:r>
        <w:t>  включая   разработку</w:t>
      </w:r>
    </w:p>
    <w:p w14:paraId="4B67B86F" w14:textId="77777777" w:rsidR="00000000" w:rsidRDefault="000512EA">
      <w:pPr>
        <w:pStyle w:val="HTML"/>
      </w:pPr>
      <w:r>
        <w:t xml:space="preserve"> эффективных  стратегий  проведения избирательных компаний, мониторинг</w:t>
      </w:r>
    </w:p>
    <w:p w14:paraId="651B56B5" w14:textId="77777777" w:rsidR="00000000" w:rsidRDefault="000512EA">
      <w:pPr>
        <w:pStyle w:val="HTML"/>
      </w:pPr>
      <w:r>
        <w:t xml:space="preserve"> текущих показателей их состояния.</w:t>
      </w:r>
    </w:p>
    <w:p w14:paraId="64DA5C88" w14:textId="77777777" w:rsidR="00000000" w:rsidRDefault="000512EA">
      <w:pPr>
        <w:pStyle w:val="HTML"/>
      </w:pPr>
      <w:r>
        <w:t>      Указанный комплекс задач должен обеспечивать анализ конфликтного</w:t>
      </w:r>
    </w:p>
    <w:p w14:paraId="281CB422" w14:textId="77777777" w:rsidR="00000000" w:rsidRDefault="000512EA">
      <w:pPr>
        <w:pStyle w:val="HTML"/>
      </w:pPr>
      <w:r>
        <w:t xml:space="preserve"> потенциала  Республики  Башкортостан для выявления поте</w:t>
      </w:r>
      <w:r>
        <w:t>нциальных сфер</w:t>
      </w:r>
    </w:p>
    <w:p w14:paraId="70375750" w14:textId="77777777" w:rsidR="00000000" w:rsidRDefault="000512EA">
      <w:pPr>
        <w:pStyle w:val="HTML"/>
      </w:pPr>
      <w:r>
        <w:t xml:space="preserve"> социальной    напряженности    в    регионе,    диагностику   главных</w:t>
      </w:r>
    </w:p>
    <w:p w14:paraId="161D8589" w14:textId="77777777" w:rsidR="00000000" w:rsidRDefault="000512EA">
      <w:pPr>
        <w:pStyle w:val="HTML"/>
      </w:pPr>
      <w:r>
        <w:t xml:space="preserve"> дестабилизирующих  факторов,  а также прогнозирование возникновения и</w:t>
      </w:r>
    </w:p>
    <w:p w14:paraId="05989AC9" w14:textId="77777777" w:rsidR="00000000" w:rsidRDefault="000512EA">
      <w:pPr>
        <w:pStyle w:val="HTML"/>
      </w:pPr>
      <w:r>
        <w:t xml:space="preserve"> развития  конфликтных  ситуаций  с  целью  предоставления  информации</w:t>
      </w:r>
    </w:p>
    <w:p w14:paraId="4A76C578" w14:textId="77777777" w:rsidR="00000000" w:rsidRDefault="000512EA">
      <w:pPr>
        <w:pStyle w:val="HTML"/>
      </w:pPr>
      <w:r>
        <w:t xml:space="preserve"> руководству Республики Башк</w:t>
      </w:r>
      <w:r>
        <w:t>ортостан для выработки упреждающих мер или</w:t>
      </w:r>
    </w:p>
    <w:p w14:paraId="49826C21" w14:textId="77777777" w:rsidR="00000000" w:rsidRDefault="000512EA">
      <w:pPr>
        <w:pStyle w:val="HTML"/>
      </w:pPr>
      <w:r>
        <w:t xml:space="preserve"> вариантов  воздействия  на сложившуюся обстановку в целях купирования</w:t>
      </w:r>
    </w:p>
    <w:p w14:paraId="2B7AF82B" w14:textId="77777777" w:rsidR="00000000" w:rsidRDefault="000512EA">
      <w:pPr>
        <w:pStyle w:val="HTML"/>
      </w:pPr>
      <w:r>
        <w:t xml:space="preserve"> конфликтов.  Должно  обеспечиваться  структурирование и анализ причин</w:t>
      </w:r>
    </w:p>
    <w:p w14:paraId="278F5CB8" w14:textId="77777777" w:rsidR="00000000" w:rsidRDefault="000512EA">
      <w:pPr>
        <w:pStyle w:val="HTML"/>
      </w:pPr>
      <w:r>
        <w:t xml:space="preserve"> возможных  конфликтных  ситуаций по формам: социальный, политический,</w:t>
      </w:r>
    </w:p>
    <w:p w14:paraId="41E4C32E" w14:textId="77777777" w:rsidR="00000000" w:rsidRDefault="000512EA">
      <w:pPr>
        <w:pStyle w:val="HTML"/>
      </w:pPr>
      <w:r>
        <w:t xml:space="preserve"> экономический, религиозно-этнический, территориальный.</w:t>
      </w:r>
    </w:p>
    <w:p w14:paraId="0020885E" w14:textId="77777777" w:rsidR="00000000" w:rsidRDefault="000512EA">
      <w:pPr>
        <w:pStyle w:val="HTML"/>
      </w:pPr>
      <w:r>
        <w:t>      7.1.6.  Требования к комплексу задач "Экологическая обстановка в</w:t>
      </w:r>
    </w:p>
    <w:p w14:paraId="7B1C2AA7" w14:textId="77777777" w:rsidR="00000000" w:rsidRDefault="000512EA">
      <w:pPr>
        <w:pStyle w:val="HTML"/>
      </w:pPr>
      <w:r>
        <w:t xml:space="preserve"> Республике Башкортостан"</w:t>
      </w:r>
    </w:p>
    <w:p w14:paraId="029D44D4" w14:textId="77777777" w:rsidR="00000000" w:rsidRDefault="000512EA">
      <w:pPr>
        <w:pStyle w:val="HTML"/>
      </w:pPr>
      <w:r>
        <w:t>      Комплекс    задач   "Экологическая   обстановка   в   Республике</w:t>
      </w:r>
    </w:p>
    <w:p w14:paraId="66663A20" w14:textId="77777777" w:rsidR="00000000" w:rsidRDefault="000512EA">
      <w:pPr>
        <w:pStyle w:val="HTML"/>
      </w:pPr>
      <w:r>
        <w:t xml:space="preserve"> Башкортостан" предназначен для </w:t>
      </w:r>
      <w:r>
        <w:t>постоянного контроля и оценки качества</w:t>
      </w:r>
    </w:p>
    <w:p w14:paraId="7AD0D7E8" w14:textId="77777777" w:rsidR="00000000" w:rsidRDefault="000512EA">
      <w:pPr>
        <w:pStyle w:val="HTML"/>
      </w:pPr>
      <w:r>
        <w:t xml:space="preserve"> состояния   окружающей   среды   Республики   Башкортостан   с  целью</w:t>
      </w:r>
    </w:p>
    <w:p w14:paraId="38F7E0E8" w14:textId="77777777" w:rsidR="00000000" w:rsidRDefault="000512EA">
      <w:pPr>
        <w:pStyle w:val="HTML"/>
      </w:pPr>
      <w:r>
        <w:t xml:space="preserve"> своевременного   выявления   негативных  тенденций  и  предоставления</w:t>
      </w:r>
    </w:p>
    <w:p w14:paraId="187C076A" w14:textId="77777777" w:rsidR="00000000" w:rsidRDefault="000512EA">
      <w:pPr>
        <w:pStyle w:val="HTML"/>
      </w:pPr>
      <w:r>
        <w:t xml:space="preserve"> информации   для   принятия   мер  по  стабилизации  или  исправлению</w:t>
      </w:r>
    </w:p>
    <w:p w14:paraId="69352CE5" w14:textId="77777777" w:rsidR="00000000" w:rsidRDefault="000512EA">
      <w:pPr>
        <w:pStyle w:val="HTML"/>
      </w:pPr>
      <w:r>
        <w:t xml:space="preserve"> </w:t>
      </w:r>
      <w:r>
        <w:t>ситуации.</w:t>
      </w:r>
    </w:p>
    <w:p w14:paraId="380840A8" w14:textId="77777777" w:rsidR="00000000" w:rsidRDefault="000512EA">
      <w:pPr>
        <w:pStyle w:val="HTML"/>
      </w:pPr>
      <w:r>
        <w:t>      Данный комплекс задач должен решать следующие задачи:</w:t>
      </w:r>
    </w:p>
    <w:p w14:paraId="2FA5435A" w14:textId="77777777" w:rsidR="00000000" w:rsidRDefault="000512EA">
      <w:pPr>
        <w:pStyle w:val="HTML"/>
      </w:pPr>
      <w:r>
        <w:t>      1) комплексный контроль нормативов качества окружающей природной</w:t>
      </w:r>
    </w:p>
    <w:p w14:paraId="721590C2" w14:textId="77777777" w:rsidR="00000000" w:rsidRDefault="000512EA">
      <w:pPr>
        <w:pStyle w:val="HTML"/>
      </w:pPr>
      <w:r>
        <w:t xml:space="preserve"> среды, включающий:</w:t>
      </w:r>
    </w:p>
    <w:p w14:paraId="405F641A" w14:textId="77777777" w:rsidR="00000000" w:rsidRDefault="000512EA">
      <w:pPr>
        <w:pStyle w:val="HTML"/>
      </w:pPr>
      <w:r>
        <w:t>      - контроль нормативов качества атмосферы;</w:t>
      </w:r>
    </w:p>
    <w:p w14:paraId="26901C94" w14:textId="77777777" w:rsidR="00000000" w:rsidRDefault="000512EA">
      <w:pPr>
        <w:pStyle w:val="HTML"/>
      </w:pPr>
      <w:r>
        <w:t>      - контроль нормативов качества гидросферы</w:t>
      </w:r>
      <w:r>
        <w:t>;</w:t>
      </w:r>
    </w:p>
    <w:p w14:paraId="01A51929" w14:textId="77777777" w:rsidR="00000000" w:rsidRDefault="000512EA">
      <w:pPr>
        <w:pStyle w:val="HTML"/>
      </w:pPr>
      <w:r>
        <w:t>      - анализ качественного состояния земельных ресурсов и почвы;</w:t>
      </w:r>
    </w:p>
    <w:p w14:paraId="35C2E0A2" w14:textId="77777777" w:rsidR="00000000" w:rsidRDefault="000512EA">
      <w:pPr>
        <w:pStyle w:val="HTML"/>
      </w:pPr>
      <w:r>
        <w:t>      2)   мониторинг  и  анализ  динамики  экологической  ситуации  в</w:t>
      </w:r>
    </w:p>
    <w:p w14:paraId="10307D2C" w14:textId="77777777" w:rsidR="00000000" w:rsidRDefault="000512EA">
      <w:pPr>
        <w:pStyle w:val="HTML"/>
      </w:pPr>
      <w:r>
        <w:t xml:space="preserve"> Республике Башкортостан, включающий:</w:t>
      </w:r>
    </w:p>
    <w:p w14:paraId="2F3EC984" w14:textId="77777777" w:rsidR="00000000" w:rsidRDefault="000512EA">
      <w:pPr>
        <w:pStyle w:val="HTML"/>
      </w:pPr>
      <w:r>
        <w:t>      -   оценку  текущей  экологической  обстановки  и  тенденций  ее</w:t>
      </w:r>
    </w:p>
    <w:p w14:paraId="16C5A034" w14:textId="77777777" w:rsidR="00000000" w:rsidRDefault="000512EA">
      <w:pPr>
        <w:pStyle w:val="HTML"/>
      </w:pPr>
      <w:r>
        <w:t xml:space="preserve"> развит</w:t>
      </w:r>
      <w:r>
        <w:t>ия;</w:t>
      </w:r>
    </w:p>
    <w:p w14:paraId="369F96CD" w14:textId="77777777" w:rsidR="00000000" w:rsidRDefault="000512EA">
      <w:pPr>
        <w:pStyle w:val="HTML"/>
      </w:pPr>
      <w:r>
        <w:t>      - мониторинг и анализ динамики состояния природных комплексов;</w:t>
      </w:r>
    </w:p>
    <w:p w14:paraId="2368FAE2" w14:textId="77777777" w:rsidR="00000000" w:rsidRDefault="000512EA">
      <w:pPr>
        <w:pStyle w:val="HTML"/>
      </w:pPr>
      <w:r>
        <w:t>      -  мониторинг  и  анализ  воздействий  предприятий  на природную</w:t>
      </w:r>
    </w:p>
    <w:p w14:paraId="0D6D83BA" w14:textId="77777777" w:rsidR="00000000" w:rsidRDefault="000512EA">
      <w:pPr>
        <w:pStyle w:val="HTML"/>
      </w:pPr>
      <w:r>
        <w:t xml:space="preserve"> среду;</w:t>
      </w:r>
    </w:p>
    <w:p w14:paraId="3D631EF5" w14:textId="77777777" w:rsidR="00000000" w:rsidRDefault="000512EA">
      <w:pPr>
        <w:pStyle w:val="HTML"/>
      </w:pPr>
      <w:r>
        <w:t>      -  контроль  выполнения  принятых  программ  по охране природной</w:t>
      </w:r>
    </w:p>
    <w:p w14:paraId="1EA7732C" w14:textId="77777777" w:rsidR="00000000" w:rsidRDefault="000512EA">
      <w:pPr>
        <w:pStyle w:val="HTML"/>
      </w:pPr>
      <w:r>
        <w:t xml:space="preserve"> среды;</w:t>
      </w:r>
    </w:p>
    <w:p w14:paraId="18FA347B" w14:textId="77777777" w:rsidR="00000000" w:rsidRDefault="000512EA">
      <w:pPr>
        <w:pStyle w:val="HTML"/>
      </w:pPr>
      <w:r>
        <w:t>      - мониторинг и анал</w:t>
      </w:r>
      <w:r>
        <w:t>из состояния особо охраняемых территорий;</w:t>
      </w:r>
    </w:p>
    <w:p w14:paraId="51BC0FD3" w14:textId="77777777" w:rsidR="00000000" w:rsidRDefault="000512EA">
      <w:pPr>
        <w:pStyle w:val="HTML"/>
      </w:pPr>
      <w:r>
        <w:t>      -  контроль  выполнения законодательных требований по проведению</w:t>
      </w:r>
    </w:p>
    <w:p w14:paraId="36B7F3E2" w14:textId="77777777" w:rsidR="00000000" w:rsidRDefault="000512EA">
      <w:pPr>
        <w:pStyle w:val="HTML"/>
      </w:pPr>
      <w:r>
        <w:t xml:space="preserve"> государственной   экологической   экспертизы,   а   также  соблюдению</w:t>
      </w:r>
    </w:p>
    <w:p w14:paraId="4A1403F6" w14:textId="77777777" w:rsidR="00000000" w:rsidRDefault="000512EA">
      <w:pPr>
        <w:pStyle w:val="HTML"/>
      </w:pPr>
      <w:r>
        <w:t xml:space="preserve"> установленных условий и нормативов.</w:t>
      </w:r>
    </w:p>
    <w:p w14:paraId="7CE8CC8E" w14:textId="77777777" w:rsidR="00000000" w:rsidRDefault="000512EA">
      <w:pPr>
        <w:pStyle w:val="HTML"/>
      </w:pPr>
      <w:r>
        <w:t>      7.1.7.   Требования   к  комп</w:t>
      </w:r>
      <w:r>
        <w:t>лексу  задач  "Природно-техногенная</w:t>
      </w:r>
    </w:p>
    <w:p w14:paraId="09FC5BC6" w14:textId="77777777" w:rsidR="00000000" w:rsidRDefault="000512EA">
      <w:pPr>
        <w:pStyle w:val="HTML"/>
      </w:pPr>
      <w:r>
        <w:t xml:space="preserve"> безопасность Республики Башкортостан"</w:t>
      </w:r>
    </w:p>
    <w:p w14:paraId="31597BE5" w14:textId="77777777" w:rsidR="00000000" w:rsidRDefault="000512EA">
      <w:pPr>
        <w:pStyle w:val="HTML"/>
      </w:pPr>
      <w:r>
        <w:t>      Комплекс  задач  "Природно-техногенная  безопасность  Республики</w:t>
      </w:r>
    </w:p>
    <w:p w14:paraId="50F2C62C" w14:textId="77777777" w:rsidR="00000000" w:rsidRDefault="000512EA">
      <w:pPr>
        <w:pStyle w:val="HTML"/>
      </w:pPr>
      <w:r>
        <w:t xml:space="preserve"> Башкортостан"    предназначен    для   поддержки   принятия   решений</w:t>
      </w:r>
    </w:p>
    <w:p w14:paraId="0CA978DA" w14:textId="77777777" w:rsidR="00000000" w:rsidRDefault="000512EA">
      <w:pPr>
        <w:pStyle w:val="HTML"/>
      </w:pPr>
      <w:r>
        <w:t xml:space="preserve"> государственными   органами   в   сфер</w:t>
      </w:r>
      <w:r>
        <w:t>е  обеспечения  безопасности  и</w:t>
      </w:r>
    </w:p>
    <w:p w14:paraId="5C8E0821" w14:textId="77777777" w:rsidR="00000000" w:rsidRDefault="000512EA">
      <w:pPr>
        <w:pStyle w:val="HTML"/>
      </w:pPr>
      <w:r>
        <w:t xml:space="preserve"> координации  действий  всех  органов  власти и управления в интересах</w:t>
      </w:r>
    </w:p>
    <w:p w14:paraId="4FDAB806" w14:textId="77777777" w:rsidR="00000000" w:rsidRDefault="000512EA">
      <w:pPr>
        <w:pStyle w:val="HTML"/>
      </w:pPr>
      <w:r>
        <w:t xml:space="preserve"> предупреждения и ликвидации последствий чрезвычайных ситуаций.</w:t>
      </w:r>
    </w:p>
    <w:p w14:paraId="14D29673" w14:textId="77777777" w:rsidR="00000000" w:rsidRDefault="000512EA">
      <w:pPr>
        <w:pStyle w:val="HTML"/>
      </w:pPr>
      <w:r>
        <w:t>      Комплекс  задач  "Природно-техногенная  безопасность  Республики</w:t>
      </w:r>
    </w:p>
    <w:p w14:paraId="6DE26C34" w14:textId="77777777" w:rsidR="00000000" w:rsidRDefault="000512EA">
      <w:pPr>
        <w:pStyle w:val="HTML"/>
      </w:pPr>
      <w:r>
        <w:t xml:space="preserve"> Башкортостан" дол</w:t>
      </w:r>
      <w:r>
        <w:t>жен обеспечивать решение следующих задач:</w:t>
      </w:r>
    </w:p>
    <w:p w14:paraId="225DEA19" w14:textId="77777777" w:rsidR="00000000" w:rsidRDefault="000512EA">
      <w:pPr>
        <w:pStyle w:val="HTML"/>
      </w:pPr>
      <w:r>
        <w:t>      1)  анализ  угроз  безопасности и прогноз возможных чрезвычайных</w:t>
      </w:r>
    </w:p>
    <w:p w14:paraId="07EA8772" w14:textId="77777777" w:rsidR="00000000" w:rsidRDefault="000512EA">
      <w:pPr>
        <w:pStyle w:val="HTML"/>
      </w:pPr>
      <w:r>
        <w:t xml:space="preserve"> ситуаций,  оценку их масштабов и последствий на территории Республики</w:t>
      </w:r>
    </w:p>
    <w:p w14:paraId="4B5AC308" w14:textId="77777777" w:rsidR="00000000" w:rsidRDefault="000512EA">
      <w:pPr>
        <w:pStyle w:val="HTML"/>
      </w:pPr>
      <w:r>
        <w:t xml:space="preserve"> Башкортостан;</w:t>
      </w:r>
    </w:p>
    <w:p w14:paraId="73F8E098" w14:textId="77777777" w:rsidR="00000000" w:rsidRDefault="000512EA">
      <w:pPr>
        <w:pStyle w:val="HTML"/>
      </w:pPr>
      <w:r>
        <w:lastRenderedPageBreak/>
        <w:t xml:space="preserve">      2)  поддержка  системы  мониторинга  </w:t>
      </w:r>
      <w:r>
        <w:t>обстановки и предупреждения</w:t>
      </w:r>
    </w:p>
    <w:p w14:paraId="2DCD2D7E" w14:textId="77777777" w:rsidR="00000000" w:rsidRDefault="000512EA">
      <w:pPr>
        <w:pStyle w:val="HTML"/>
      </w:pPr>
      <w:r>
        <w:t xml:space="preserve"> населения  в  случае  природных  и  техногенных чрезвычайных ситуаций</w:t>
      </w:r>
    </w:p>
    <w:p w14:paraId="3357016F" w14:textId="77777777" w:rsidR="00000000" w:rsidRDefault="000512EA">
      <w:pPr>
        <w:pStyle w:val="HTML"/>
      </w:pPr>
      <w:r>
        <w:t xml:space="preserve"> (далее - ЧС);</w:t>
      </w:r>
    </w:p>
    <w:p w14:paraId="2BDEBDD1" w14:textId="77777777" w:rsidR="00000000" w:rsidRDefault="000512EA">
      <w:pPr>
        <w:pStyle w:val="HTML"/>
      </w:pPr>
      <w:r>
        <w:t>      3)  мониторинг состояния готовности сил и средств реагирования в</w:t>
      </w:r>
    </w:p>
    <w:p w14:paraId="1B24C123" w14:textId="77777777" w:rsidR="00000000" w:rsidRDefault="000512EA">
      <w:pPr>
        <w:pStyle w:val="HTML"/>
      </w:pPr>
      <w:r>
        <w:t xml:space="preserve"> ЧС;</w:t>
      </w:r>
    </w:p>
    <w:p w14:paraId="6C1216C2" w14:textId="77777777" w:rsidR="00000000" w:rsidRDefault="000512EA">
      <w:pPr>
        <w:pStyle w:val="HTML"/>
      </w:pPr>
      <w:r>
        <w:t>      4)   определение   зон   чрезвычайных  ситуаций  по  результ</w:t>
      </w:r>
      <w:r>
        <w:t>атам</w:t>
      </w:r>
    </w:p>
    <w:p w14:paraId="0CFFEF6A" w14:textId="77777777" w:rsidR="00000000" w:rsidRDefault="000512EA">
      <w:pPr>
        <w:pStyle w:val="HTML"/>
      </w:pPr>
      <w:r>
        <w:t xml:space="preserve"> мониторинга;</w:t>
      </w:r>
    </w:p>
    <w:p w14:paraId="51906E61" w14:textId="77777777" w:rsidR="00000000" w:rsidRDefault="000512EA">
      <w:pPr>
        <w:pStyle w:val="HTML"/>
      </w:pPr>
      <w:r>
        <w:t>      5)  многовариантное планирование мероприятий по защите населения</w:t>
      </w:r>
    </w:p>
    <w:p w14:paraId="2CE753E9" w14:textId="77777777" w:rsidR="00000000" w:rsidRDefault="000512EA">
      <w:pPr>
        <w:pStyle w:val="HTML"/>
      </w:pPr>
      <w:r>
        <w:t xml:space="preserve"> и  окружающей среды в случае возможного возникновения ЧС природного и</w:t>
      </w:r>
    </w:p>
    <w:p w14:paraId="418ACEDC" w14:textId="77777777" w:rsidR="00000000" w:rsidRDefault="000512EA">
      <w:pPr>
        <w:pStyle w:val="HTML"/>
      </w:pPr>
      <w:r>
        <w:t xml:space="preserve"> техногенного характера;</w:t>
      </w:r>
    </w:p>
    <w:p w14:paraId="052EB720" w14:textId="77777777" w:rsidR="00000000" w:rsidRDefault="000512EA">
      <w:pPr>
        <w:pStyle w:val="HTML"/>
      </w:pPr>
      <w:r>
        <w:t>      6)  организация  оперативного  реагирования  при  ЧС и поддержка</w:t>
      </w:r>
    </w:p>
    <w:p w14:paraId="6C33FAFF" w14:textId="77777777" w:rsidR="00000000" w:rsidRDefault="000512EA">
      <w:pPr>
        <w:pStyle w:val="HTML"/>
      </w:pPr>
      <w:r>
        <w:t xml:space="preserve"> управления   в   процессе   локализации   и   ликвидации  последствий</w:t>
      </w:r>
    </w:p>
    <w:p w14:paraId="21310791" w14:textId="77777777" w:rsidR="00000000" w:rsidRDefault="000512EA">
      <w:pPr>
        <w:pStyle w:val="HTML"/>
      </w:pPr>
      <w:r>
        <w:t xml:space="preserve"> ЧС.</w:t>
      </w:r>
    </w:p>
    <w:p w14:paraId="70FC141F" w14:textId="77777777" w:rsidR="00000000" w:rsidRDefault="000512EA">
      <w:pPr>
        <w:pStyle w:val="HTML"/>
      </w:pPr>
      <w:r>
        <w:t>      7.1.8.   Требования   к   комплексу  задач  "Комплексная  оценка</w:t>
      </w:r>
    </w:p>
    <w:p w14:paraId="119CF049" w14:textId="77777777" w:rsidR="00000000" w:rsidRDefault="000512EA">
      <w:pPr>
        <w:pStyle w:val="HTML"/>
      </w:pPr>
      <w:r>
        <w:t xml:space="preserve"> состояния Республики Башкортостан"</w:t>
      </w:r>
    </w:p>
    <w:p w14:paraId="4CBAE048" w14:textId="77777777" w:rsidR="00000000" w:rsidRDefault="000512EA">
      <w:pPr>
        <w:pStyle w:val="HTML"/>
      </w:pPr>
      <w:r>
        <w:t>      Комплекс   задач   "Комплексная   оценка   состояния  Республики</w:t>
      </w:r>
    </w:p>
    <w:p w14:paraId="383B1A1A" w14:textId="77777777" w:rsidR="00000000" w:rsidRDefault="000512EA">
      <w:pPr>
        <w:pStyle w:val="HTML"/>
      </w:pPr>
      <w:r>
        <w:t xml:space="preserve"> </w:t>
      </w:r>
      <w:r>
        <w:t>Башкортостан"  предназначен для агрегатной оценки ситуации в регионе,</w:t>
      </w:r>
    </w:p>
    <w:p w14:paraId="4E651928" w14:textId="77777777" w:rsidR="00000000" w:rsidRDefault="000512EA">
      <w:pPr>
        <w:pStyle w:val="HTML"/>
      </w:pPr>
      <w:r>
        <w:t xml:space="preserve"> основанной на объединении параметров всех входящих в СЦ моделей.</w:t>
      </w:r>
    </w:p>
    <w:p w14:paraId="1782F8D6" w14:textId="77777777" w:rsidR="00000000" w:rsidRDefault="000512EA">
      <w:pPr>
        <w:pStyle w:val="HTML"/>
      </w:pPr>
      <w:r>
        <w:t>      Комплекс   задач   "Комплексная   оценка   состояния  Республики</w:t>
      </w:r>
    </w:p>
    <w:p w14:paraId="1690F366" w14:textId="77777777" w:rsidR="00000000" w:rsidRDefault="000512EA">
      <w:pPr>
        <w:pStyle w:val="HTML"/>
      </w:pPr>
      <w:r>
        <w:t xml:space="preserve"> Башкортостан"      должен      обеспечивать     </w:t>
      </w:r>
      <w:r>
        <w:t>решение     следующих</w:t>
      </w:r>
    </w:p>
    <w:p w14:paraId="51D658BC" w14:textId="77777777" w:rsidR="00000000" w:rsidRDefault="000512EA">
      <w:pPr>
        <w:pStyle w:val="HTML"/>
      </w:pPr>
      <w:r>
        <w:t xml:space="preserve"> задач:</w:t>
      </w:r>
    </w:p>
    <w:p w14:paraId="2717057B" w14:textId="77777777" w:rsidR="00000000" w:rsidRDefault="000512EA">
      <w:pPr>
        <w:pStyle w:val="HTML"/>
      </w:pPr>
      <w:r>
        <w:t>      1) формирование системы обобщенных показателей оценки обстановки</w:t>
      </w:r>
    </w:p>
    <w:p w14:paraId="393A09B7" w14:textId="77777777" w:rsidR="00000000" w:rsidRDefault="000512EA">
      <w:pPr>
        <w:pStyle w:val="HTML"/>
      </w:pPr>
      <w:r>
        <w:t xml:space="preserve"> по  актуальным  сферам  жизнедеятельности  Республики  Башкортостан и</w:t>
      </w:r>
    </w:p>
    <w:p w14:paraId="029376A5" w14:textId="77777777" w:rsidR="00000000" w:rsidRDefault="000512EA">
      <w:pPr>
        <w:pStyle w:val="HTML"/>
      </w:pPr>
      <w:r>
        <w:t xml:space="preserve"> Приволжского федерального округа;</w:t>
      </w:r>
    </w:p>
    <w:p w14:paraId="6E3B3E27" w14:textId="77777777" w:rsidR="00000000" w:rsidRDefault="000512EA">
      <w:pPr>
        <w:pStyle w:val="HTML"/>
      </w:pPr>
      <w:r>
        <w:t xml:space="preserve">      2)   получение   агрегированной   оценки   </w:t>
      </w:r>
      <w:r>
        <w:t>состояния  всех  сфер</w:t>
      </w:r>
    </w:p>
    <w:p w14:paraId="71CC506F" w14:textId="77777777" w:rsidR="00000000" w:rsidRDefault="000512EA">
      <w:pPr>
        <w:pStyle w:val="HTML"/>
      </w:pPr>
      <w:r>
        <w:t xml:space="preserve"> управления;</w:t>
      </w:r>
    </w:p>
    <w:p w14:paraId="4636A33E" w14:textId="77777777" w:rsidR="00000000" w:rsidRDefault="000512EA">
      <w:pPr>
        <w:pStyle w:val="HTML"/>
      </w:pPr>
      <w:r>
        <w:t>      3)    анализ    оценки    эффективности   деятельности   органов</w:t>
      </w:r>
    </w:p>
    <w:p w14:paraId="3921512C" w14:textId="77777777" w:rsidR="00000000" w:rsidRDefault="000512EA">
      <w:pPr>
        <w:pStyle w:val="HTML"/>
      </w:pPr>
      <w:r>
        <w:t xml:space="preserve"> исполнительной  власти  субъекта  Российской Федерации, полученной на</w:t>
      </w:r>
    </w:p>
    <w:p w14:paraId="4E33E20B" w14:textId="77777777" w:rsidR="00000000" w:rsidRDefault="000512EA">
      <w:pPr>
        <w:pStyle w:val="HTML"/>
      </w:pPr>
      <w:r>
        <w:t xml:space="preserve"> основе   показателей   оценки   эффективности,  утвержденных  Указами</w:t>
      </w:r>
    </w:p>
    <w:p w14:paraId="3773B0C4" w14:textId="77777777" w:rsidR="00000000" w:rsidRDefault="000512EA">
      <w:pPr>
        <w:pStyle w:val="HTML"/>
      </w:pPr>
      <w:r>
        <w:t xml:space="preserve"> </w:t>
      </w:r>
      <w:r>
        <w:t>Президента Российской Федерации от 28 июня 2007 года N 825 "Об оценке</w:t>
      </w:r>
    </w:p>
    <w:p w14:paraId="6C5110D7" w14:textId="77777777" w:rsidR="00000000" w:rsidRDefault="000512EA">
      <w:pPr>
        <w:pStyle w:val="HTML"/>
      </w:pPr>
      <w:r>
        <w:t xml:space="preserve"> эффективности  деятельности  органов  исполнительной власти субъектов</w:t>
      </w:r>
    </w:p>
    <w:p w14:paraId="7CFFE670" w14:textId="77777777" w:rsidR="00000000" w:rsidRDefault="000512EA">
      <w:pPr>
        <w:pStyle w:val="HTML"/>
      </w:pPr>
      <w:r>
        <w:t xml:space="preserve"> Российской  Федерации"  и  от  28  апреля  2008  г. N 606 "О внесении</w:t>
      </w:r>
    </w:p>
    <w:p w14:paraId="00384AE8" w14:textId="77777777" w:rsidR="00000000" w:rsidRDefault="000512EA">
      <w:pPr>
        <w:pStyle w:val="HTML"/>
      </w:pPr>
      <w:r>
        <w:t xml:space="preserve"> изменений в Указ Президента Российской Феде</w:t>
      </w:r>
      <w:r>
        <w:t>рации от 28 июня 2007 года</w:t>
      </w:r>
    </w:p>
    <w:p w14:paraId="0A9E4F45" w14:textId="77777777" w:rsidR="00000000" w:rsidRDefault="000512EA">
      <w:pPr>
        <w:pStyle w:val="HTML"/>
      </w:pPr>
      <w:r>
        <w:t xml:space="preserve"> N  825  "Об  оценке эффективности деятельности органов исполнительной</w:t>
      </w:r>
    </w:p>
    <w:p w14:paraId="7653CB41" w14:textId="77777777" w:rsidR="00000000" w:rsidRDefault="000512EA">
      <w:pPr>
        <w:pStyle w:val="HTML"/>
      </w:pPr>
      <w:r>
        <w:t xml:space="preserve"> власти субъектов Российской Федерации", Постановлениями Правительства</w:t>
      </w:r>
    </w:p>
    <w:p w14:paraId="07A965E2" w14:textId="77777777" w:rsidR="00000000" w:rsidRDefault="000512EA">
      <w:pPr>
        <w:pStyle w:val="HTML"/>
      </w:pPr>
      <w:r>
        <w:t xml:space="preserve"> Российской  Федерации  от  15  апреля  2009  года  N  322 "О мерах по</w:t>
      </w:r>
    </w:p>
    <w:p w14:paraId="08B63B3D" w14:textId="77777777" w:rsidR="00000000" w:rsidRDefault="000512EA">
      <w:pPr>
        <w:pStyle w:val="HTML"/>
      </w:pPr>
      <w:r>
        <w:t xml:space="preserve"> реализации Указ</w:t>
      </w:r>
      <w:r>
        <w:t>а Президента Российской Федерации от 28 июня 2007 года</w:t>
      </w:r>
    </w:p>
    <w:p w14:paraId="520B461C" w14:textId="77777777" w:rsidR="00000000" w:rsidRDefault="000512EA">
      <w:pPr>
        <w:pStyle w:val="HTML"/>
      </w:pPr>
      <w:r>
        <w:t xml:space="preserve"> N  825  "Об  оценке эффективности деятельности органов исполнительной</w:t>
      </w:r>
    </w:p>
    <w:p w14:paraId="158D8DCB" w14:textId="77777777" w:rsidR="00000000" w:rsidRDefault="000512EA">
      <w:pPr>
        <w:pStyle w:val="HTML"/>
      </w:pPr>
      <w:r>
        <w:t xml:space="preserve"> власти  субъектов Российской Федерации" и от 1 апреля 2010 года N 212</w:t>
      </w:r>
    </w:p>
    <w:p w14:paraId="7285749E" w14:textId="77777777" w:rsidR="00000000" w:rsidRDefault="000512EA">
      <w:pPr>
        <w:pStyle w:val="HTML"/>
      </w:pPr>
      <w:r>
        <w:t xml:space="preserve"> "О   внесении  изменений  в  Постановление  Правительства </w:t>
      </w:r>
      <w:r>
        <w:t xml:space="preserve"> Российской</w:t>
      </w:r>
    </w:p>
    <w:p w14:paraId="04D7C35E" w14:textId="77777777" w:rsidR="00000000" w:rsidRDefault="000512EA">
      <w:pPr>
        <w:pStyle w:val="HTML"/>
      </w:pPr>
      <w:r>
        <w:t xml:space="preserve"> Федерации  от  15 апреля 2009 года N 322" и разработка предложений по</w:t>
      </w:r>
    </w:p>
    <w:p w14:paraId="646EAB43" w14:textId="77777777" w:rsidR="00000000" w:rsidRDefault="000512EA">
      <w:pPr>
        <w:pStyle w:val="HTML"/>
      </w:pPr>
      <w:r>
        <w:t xml:space="preserve"> ее повышению;</w:t>
      </w:r>
    </w:p>
    <w:p w14:paraId="04AD1970" w14:textId="77777777" w:rsidR="00000000" w:rsidRDefault="000512EA">
      <w:pPr>
        <w:pStyle w:val="HTML"/>
      </w:pPr>
      <w:r>
        <w:t>      4)  анализ  оценки  эффективности  деятельности органов местного</w:t>
      </w:r>
    </w:p>
    <w:p w14:paraId="7FB586F8" w14:textId="77777777" w:rsidR="00000000" w:rsidRDefault="000512EA">
      <w:pPr>
        <w:pStyle w:val="HTML"/>
      </w:pPr>
      <w:r>
        <w:t xml:space="preserve"> самоуправления  в субъекте Российской Федерации, полученной на основе</w:t>
      </w:r>
    </w:p>
    <w:p w14:paraId="7207DB84" w14:textId="77777777" w:rsidR="00000000" w:rsidRDefault="000512EA">
      <w:pPr>
        <w:pStyle w:val="HTML"/>
      </w:pPr>
      <w:r>
        <w:t xml:space="preserve"> показателей   о</w:t>
      </w:r>
      <w:r>
        <w:t>ценки   эффективности  деятельности  органов  местного</w:t>
      </w:r>
    </w:p>
    <w:p w14:paraId="327D47DF" w14:textId="77777777" w:rsidR="00000000" w:rsidRDefault="000512EA">
      <w:pPr>
        <w:pStyle w:val="HTML"/>
      </w:pPr>
      <w:r>
        <w:t xml:space="preserve"> самоуправления    городских    округов   и   муниципальных   районов,</w:t>
      </w:r>
    </w:p>
    <w:p w14:paraId="0B3B05AA" w14:textId="77777777" w:rsidR="00000000" w:rsidRDefault="000512EA">
      <w:pPr>
        <w:pStyle w:val="HTML"/>
      </w:pPr>
      <w:r>
        <w:t xml:space="preserve"> утвержденных Указом Президента Российской Федерации от 28 апреля 2008</w:t>
      </w:r>
    </w:p>
    <w:p w14:paraId="72550174" w14:textId="77777777" w:rsidR="00000000" w:rsidRDefault="000512EA">
      <w:pPr>
        <w:pStyle w:val="HTML"/>
      </w:pPr>
      <w:r>
        <w:t xml:space="preserve"> года  N  607  "Об  оценке эффективности деятельности орган</w:t>
      </w:r>
      <w:r>
        <w:t>ов местного</w:t>
      </w:r>
    </w:p>
    <w:p w14:paraId="4225AFE8" w14:textId="77777777" w:rsidR="00000000" w:rsidRDefault="000512EA">
      <w:pPr>
        <w:pStyle w:val="HTML"/>
      </w:pPr>
      <w:r>
        <w:t xml:space="preserve"> самоуправления    городских   округов   и   муниципальных   районов",</w:t>
      </w:r>
    </w:p>
    <w:p w14:paraId="3ADA3F5B" w14:textId="77777777" w:rsidR="00000000" w:rsidRDefault="000512EA">
      <w:pPr>
        <w:pStyle w:val="HTML"/>
      </w:pPr>
      <w:r>
        <w:t xml:space="preserve"> распоряжением  Правительства Российской Федерации от 11 сентября 2008</w:t>
      </w:r>
    </w:p>
    <w:p w14:paraId="61BD6B5C" w14:textId="77777777" w:rsidR="00000000" w:rsidRDefault="000512EA">
      <w:pPr>
        <w:pStyle w:val="HTML"/>
      </w:pPr>
      <w:r>
        <w:t xml:space="preserve"> г. N 1313-р и разработка предложений по ее повышению.</w:t>
      </w:r>
    </w:p>
    <w:p w14:paraId="3ACC9871" w14:textId="77777777" w:rsidR="00000000" w:rsidRDefault="000512EA">
      <w:pPr>
        <w:pStyle w:val="HTML"/>
      </w:pPr>
      <w:r>
        <w:t>      В  рамках  системы  должен  обеспечиватьс</w:t>
      </w:r>
      <w:r>
        <w:t>я  доступ Ситуационного</w:t>
      </w:r>
    </w:p>
    <w:p w14:paraId="5600EFBB" w14:textId="77777777" w:rsidR="00000000" w:rsidRDefault="000512EA">
      <w:pPr>
        <w:pStyle w:val="HTML"/>
      </w:pPr>
      <w:r>
        <w:t xml:space="preserve"> центра Президента Республики Башкортостан к следующим общефедеральным</w:t>
      </w:r>
    </w:p>
    <w:p w14:paraId="7CF9BA1D" w14:textId="77777777" w:rsidR="00000000" w:rsidRDefault="000512EA">
      <w:pPr>
        <w:pStyle w:val="HTML"/>
      </w:pPr>
      <w:r>
        <w:t xml:space="preserve"> информационным системам:</w:t>
      </w:r>
    </w:p>
    <w:p w14:paraId="1365DAEE" w14:textId="77777777" w:rsidR="00000000" w:rsidRDefault="000512EA">
      <w:pPr>
        <w:pStyle w:val="HTML"/>
      </w:pPr>
      <w:r>
        <w:t>      1)  ИАС  "Рынок  труда"  (Анализ  и прогноз уровня безработицы и</w:t>
      </w:r>
    </w:p>
    <w:p w14:paraId="458CA19F" w14:textId="77777777" w:rsidR="00000000" w:rsidRDefault="000512EA">
      <w:pPr>
        <w:pStyle w:val="HTML"/>
      </w:pPr>
      <w:r>
        <w:t xml:space="preserve"> </w:t>
      </w:r>
      <w:r>
        <w:t>занятости населения в субъектах РФ);</w:t>
      </w:r>
    </w:p>
    <w:p w14:paraId="3F211D57" w14:textId="77777777" w:rsidR="00000000" w:rsidRDefault="000512EA">
      <w:pPr>
        <w:pStyle w:val="HTML"/>
      </w:pPr>
      <w:r>
        <w:t>      2)   ИАС   "Федеральные   целевые  программы"  (Мониторинг  хода</w:t>
      </w:r>
    </w:p>
    <w:p w14:paraId="746F5E81" w14:textId="77777777" w:rsidR="00000000" w:rsidRDefault="000512EA">
      <w:pPr>
        <w:pStyle w:val="HTML"/>
      </w:pPr>
      <w:r>
        <w:t xml:space="preserve"> реализации федеральных целевых программ);</w:t>
      </w:r>
    </w:p>
    <w:p w14:paraId="6F897B23" w14:textId="77777777" w:rsidR="00000000" w:rsidRDefault="000512EA">
      <w:pPr>
        <w:pStyle w:val="HTML"/>
      </w:pPr>
      <w:r>
        <w:t>      3)  ИАС  "Мониторинг  ФО"  (Мониторинг  социально-экономического</w:t>
      </w:r>
    </w:p>
    <w:p w14:paraId="0845ECB9" w14:textId="77777777" w:rsidR="00000000" w:rsidRDefault="000512EA">
      <w:pPr>
        <w:pStyle w:val="HTML"/>
      </w:pPr>
      <w:r>
        <w:t xml:space="preserve"> развития федеральных округов и су</w:t>
      </w:r>
      <w:r>
        <w:t>бъектов РФ);</w:t>
      </w:r>
    </w:p>
    <w:p w14:paraId="7D97242F" w14:textId="77777777" w:rsidR="00000000" w:rsidRDefault="000512EA">
      <w:pPr>
        <w:pStyle w:val="HTML"/>
      </w:pPr>
      <w:r>
        <w:t>      4)  ИАС  "Контроль  ПНП"  (Анализ  хода  выполнения приоритетных</w:t>
      </w:r>
    </w:p>
    <w:p w14:paraId="2A541B02" w14:textId="77777777" w:rsidR="00000000" w:rsidRDefault="000512EA">
      <w:pPr>
        <w:pStyle w:val="HTML"/>
      </w:pPr>
      <w:r>
        <w:t xml:space="preserve"> национальных проектов);</w:t>
      </w:r>
    </w:p>
    <w:p w14:paraId="779CDFFC" w14:textId="77777777" w:rsidR="00000000" w:rsidRDefault="000512EA">
      <w:pPr>
        <w:pStyle w:val="HTML"/>
      </w:pPr>
      <w:r>
        <w:t>      5)  ИАС  "Протестная  активность"  (Сбор  информации  об  акциях</w:t>
      </w:r>
    </w:p>
    <w:p w14:paraId="5849B298" w14:textId="77777777" w:rsidR="00000000" w:rsidRDefault="000512EA">
      <w:pPr>
        <w:pStyle w:val="HTML"/>
      </w:pPr>
      <w:r>
        <w:t xml:space="preserve"> протеста  населения,  анализ и прогноз уровня протестной активности в</w:t>
      </w:r>
    </w:p>
    <w:p w14:paraId="1E55485D" w14:textId="77777777" w:rsidR="00000000" w:rsidRDefault="000512EA">
      <w:pPr>
        <w:pStyle w:val="HTML"/>
      </w:pPr>
      <w:r>
        <w:lastRenderedPageBreak/>
        <w:t xml:space="preserve"> субъ</w:t>
      </w:r>
      <w:r>
        <w:t>ектах РФ);</w:t>
      </w:r>
    </w:p>
    <w:p w14:paraId="48C5D4C7" w14:textId="77777777" w:rsidR="00000000" w:rsidRDefault="000512EA">
      <w:pPr>
        <w:pStyle w:val="HTML"/>
      </w:pPr>
      <w:r>
        <w:t>      6)   "Система-Д"  (Информационные  фонды  сообщений  печатных  и</w:t>
      </w:r>
    </w:p>
    <w:p w14:paraId="6880AA96" w14:textId="77777777" w:rsidR="00000000" w:rsidRDefault="000512EA">
      <w:pPr>
        <w:pStyle w:val="HTML"/>
      </w:pPr>
      <w:r>
        <w:t xml:space="preserve"> электронных СМИ, информационно-аналитических материалов);</w:t>
      </w:r>
    </w:p>
    <w:p w14:paraId="2B1D2398" w14:textId="77777777" w:rsidR="00000000" w:rsidRDefault="000512EA">
      <w:pPr>
        <w:pStyle w:val="HTML"/>
      </w:pPr>
      <w:r>
        <w:t>      7)  "БЭГИ"  (Цифровая база картографических данных. Тематические</w:t>
      </w:r>
    </w:p>
    <w:p w14:paraId="17EB55AA" w14:textId="77777777" w:rsidR="00000000" w:rsidRDefault="000512EA">
      <w:pPr>
        <w:pStyle w:val="HTML"/>
      </w:pPr>
      <w:r>
        <w:t xml:space="preserve"> карты и схемы);</w:t>
      </w:r>
    </w:p>
    <w:p w14:paraId="3A420D43" w14:textId="77777777" w:rsidR="00000000" w:rsidRDefault="000512EA">
      <w:pPr>
        <w:pStyle w:val="HTML"/>
      </w:pPr>
      <w:r>
        <w:t>      8)  ИАС  "Паспорта  р</w:t>
      </w:r>
      <w:r>
        <w:t>егионов  РФ"  (Общие  сведения  о  регионе,</w:t>
      </w:r>
    </w:p>
    <w:p w14:paraId="13038727" w14:textId="77777777" w:rsidR="00000000" w:rsidRDefault="000512EA">
      <w:pPr>
        <w:pStyle w:val="HTML"/>
      </w:pPr>
      <w:r>
        <w:t xml:space="preserve"> общественно-политическая   ситуация,   электоральная  характеристика,</w:t>
      </w:r>
    </w:p>
    <w:p w14:paraId="0964A569" w14:textId="77777777" w:rsidR="00000000" w:rsidRDefault="000512EA">
      <w:pPr>
        <w:pStyle w:val="HTML"/>
      </w:pPr>
      <w:r>
        <w:t xml:space="preserve"> социально-экономическое положение);</w:t>
      </w:r>
    </w:p>
    <w:p w14:paraId="752A5022" w14:textId="77777777" w:rsidR="00000000" w:rsidRDefault="000512EA">
      <w:pPr>
        <w:pStyle w:val="HTML"/>
      </w:pPr>
      <w:r>
        <w:t>      9) "Органы управления" (Структура и должностные лица федеральных</w:t>
      </w:r>
    </w:p>
    <w:p w14:paraId="735121E2" w14:textId="77777777" w:rsidR="00000000" w:rsidRDefault="000512EA">
      <w:pPr>
        <w:pStyle w:val="HTML"/>
      </w:pPr>
      <w:r>
        <w:t xml:space="preserve"> и региональных ОГВ, органов упра</w:t>
      </w:r>
      <w:r>
        <w:t>вления СНГ. Адреса и телефоны);</w:t>
      </w:r>
    </w:p>
    <w:p w14:paraId="0A8DCCEC" w14:textId="77777777" w:rsidR="00000000" w:rsidRDefault="000512EA">
      <w:pPr>
        <w:pStyle w:val="HTML"/>
      </w:pPr>
      <w:r>
        <w:t>      10)    "Государственная    система    правовой    информации   -</w:t>
      </w:r>
    </w:p>
    <w:p w14:paraId="7CFB29E9" w14:textId="77777777" w:rsidR="00000000" w:rsidRDefault="000512EA">
      <w:pPr>
        <w:pStyle w:val="HTML"/>
      </w:pPr>
      <w:r>
        <w:t xml:space="preserve"> Законодательство     России"     (Официальные     и     периодические</w:t>
      </w:r>
    </w:p>
    <w:p w14:paraId="4A83C7FB" w14:textId="77777777" w:rsidR="00000000" w:rsidRDefault="000512EA">
      <w:pPr>
        <w:pStyle w:val="HTML"/>
      </w:pPr>
      <w:r>
        <w:t xml:space="preserve"> издания);</w:t>
      </w:r>
    </w:p>
    <w:p w14:paraId="3C9BB73C" w14:textId="77777777" w:rsidR="00000000" w:rsidRDefault="000512EA">
      <w:pPr>
        <w:pStyle w:val="HTML"/>
      </w:pPr>
      <w:r>
        <w:t>      11)   "Корпоративный   портал   СНГ"   (документы  международных</w:t>
      </w:r>
    </w:p>
    <w:p w14:paraId="3CD1447A" w14:textId="77777777" w:rsidR="00000000" w:rsidRDefault="000512EA">
      <w:pPr>
        <w:pStyle w:val="HTML"/>
      </w:pPr>
      <w:r>
        <w:t xml:space="preserve"> организаций,    договоры,   статистическая   отчетность,   справочные</w:t>
      </w:r>
    </w:p>
    <w:p w14:paraId="433CC154" w14:textId="77777777" w:rsidR="00000000" w:rsidRDefault="000512EA">
      <w:pPr>
        <w:pStyle w:val="HTML"/>
      </w:pPr>
      <w:r>
        <w:t xml:space="preserve"> материалы      по      СНГ,      публикации     СМИ,     национальные</w:t>
      </w:r>
    </w:p>
    <w:p w14:paraId="0CD19886" w14:textId="77777777" w:rsidR="00000000" w:rsidRDefault="000512EA">
      <w:pPr>
        <w:pStyle w:val="HTML"/>
      </w:pPr>
      <w:r>
        <w:t xml:space="preserve"> законодательства);</w:t>
      </w:r>
    </w:p>
    <w:p w14:paraId="5FD4FA76" w14:textId="77777777" w:rsidR="00000000" w:rsidRDefault="000512EA">
      <w:pPr>
        <w:pStyle w:val="HTML"/>
      </w:pPr>
      <w:r>
        <w:t>      12)  ИАС  "ФО"  (мониторинг  социально-экономического  состояния</w:t>
      </w:r>
    </w:p>
    <w:p w14:paraId="08995A09" w14:textId="77777777" w:rsidR="00000000" w:rsidRDefault="000512EA">
      <w:pPr>
        <w:pStyle w:val="HTML"/>
      </w:pPr>
      <w:r>
        <w:t xml:space="preserve"> субъектов   РФ   по   </w:t>
      </w:r>
      <w:r>
        <w:t>качеству  жизни  населения,  самообеспеченности</w:t>
      </w:r>
    </w:p>
    <w:p w14:paraId="7E1FC496" w14:textId="77777777" w:rsidR="00000000" w:rsidRDefault="000512EA">
      <w:pPr>
        <w:pStyle w:val="HTML"/>
      </w:pPr>
      <w:r>
        <w:t xml:space="preserve"> сельхозпродуктами, инфляции и уровню промышленного развития).</w:t>
      </w:r>
    </w:p>
    <w:p w14:paraId="23C5ACF9" w14:textId="77777777" w:rsidR="00000000" w:rsidRDefault="000512EA">
      <w:pPr>
        <w:pStyle w:val="HTML"/>
      </w:pPr>
      <w:r>
        <w:t>      Требования к целесообразному составу других каналов сбора данных</w:t>
      </w:r>
    </w:p>
    <w:p w14:paraId="7189974F" w14:textId="77777777" w:rsidR="00000000" w:rsidRDefault="000512EA">
      <w:pPr>
        <w:pStyle w:val="HTML"/>
      </w:pPr>
      <w:r>
        <w:t xml:space="preserve"> </w:t>
      </w:r>
      <w:r>
        <w:t>и источников информации должны определяться по результатам детального</w:t>
      </w:r>
    </w:p>
    <w:p w14:paraId="467E9D25" w14:textId="77777777" w:rsidR="00000000" w:rsidRDefault="000512EA">
      <w:pPr>
        <w:pStyle w:val="HTML"/>
      </w:pPr>
      <w:r>
        <w:t xml:space="preserve"> обследования в рамках проектирования системы.</w:t>
      </w:r>
    </w:p>
    <w:p w14:paraId="025F8091" w14:textId="77777777" w:rsidR="00000000" w:rsidRDefault="000512EA">
      <w:pPr>
        <w:pStyle w:val="HTML"/>
      </w:pPr>
      <w:r>
        <w:t>      7.2. Технологии организации сбора информации</w:t>
      </w:r>
    </w:p>
    <w:p w14:paraId="24D3F246" w14:textId="77777777" w:rsidR="00000000" w:rsidRDefault="000512EA">
      <w:pPr>
        <w:pStyle w:val="HTML"/>
      </w:pPr>
      <w:r>
        <w:t>      Ввод данных в АИС осуществляется с использованием:</w:t>
      </w:r>
    </w:p>
    <w:p w14:paraId="720238BA" w14:textId="77777777" w:rsidR="00000000" w:rsidRDefault="000512EA">
      <w:pPr>
        <w:pStyle w:val="HTML"/>
      </w:pPr>
      <w:r>
        <w:t xml:space="preserve">      1)  автоматизированного  </w:t>
      </w:r>
      <w:r>
        <w:t>рабочего  места  органов исполнительной</w:t>
      </w:r>
    </w:p>
    <w:p w14:paraId="5A472B7C" w14:textId="77777777" w:rsidR="00000000" w:rsidRDefault="000512EA">
      <w:pPr>
        <w:pStyle w:val="HTML"/>
      </w:pPr>
      <w:r>
        <w:t xml:space="preserve"> власти  Республики  Башкортостан  и  органов  местного самоуправления</w:t>
      </w:r>
    </w:p>
    <w:p w14:paraId="775C0DE2" w14:textId="77777777" w:rsidR="00000000" w:rsidRDefault="000512EA">
      <w:pPr>
        <w:pStyle w:val="HTML"/>
      </w:pPr>
      <w:r>
        <w:t xml:space="preserve"> Республики Башкортостан - для представления планово-отчетных сведений</w:t>
      </w:r>
    </w:p>
    <w:p w14:paraId="218D8F24" w14:textId="77777777" w:rsidR="00000000" w:rsidRDefault="000512EA">
      <w:pPr>
        <w:pStyle w:val="HTML"/>
      </w:pPr>
      <w:r>
        <w:t xml:space="preserve"> о   мониторинге   социально-экономической,   общественно-политической</w:t>
      </w:r>
    </w:p>
    <w:p w14:paraId="4EB90B41" w14:textId="77777777" w:rsidR="00000000" w:rsidRDefault="000512EA">
      <w:pPr>
        <w:pStyle w:val="HTML"/>
      </w:pPr>
      <w:r>
        <w:t xml:space="preserve"> си</w:t>
      </w:r>
      <w:r>
        <w:t>туации  в  Республике Башкортостан, ходе выполнения закрепленных за</w:t>
      </w:r>
    </w:p>
    <w:p w14:paraId="2BF198C7" w14:textId="77777777" w:rsidR="00000000" w:rsidRDefault="000512EA">
      <w:pPr>
        <w:pStyle w:val="HTML"/>
      </w:pPr>
      <w:r>
        <w:t xml:space="preserve"> ними  мероприятий приоритетных направлений деятельности Правительства</w:t>
      </w:r>
    </w:p>
    <w:p w14:paraId="6E7ECDCD" w14:textId="77777777" w:rsidR="00000000" w:rsidRDefault="000512EA">
      <w:pPr>
        <w:pStyle w:val="HTML"/>
      </w:pPr>
      <w:r>
        <w:t xml:space="preserve"> Республики  Башкортостан, анализе и контроле социально-экономических,</w:t>
      </w:r>
    </w:p>
    <w:p w14:paraId="11AA2491" w14:textId="77777777" w:rsidR="00000000" w:rsidRDefault="000512EA">
      <w:pPr>
        <w:pStyle w:val="HTML"/>
      </w:pPr>
      <w:r>
        <w:t xml:space="preserve"> общественно-политических и ЧС в Республике Ба</w:t>
      </w:r>
      <w:r>
        <w:t>шкортостан;</w:t>
      </w:r>
    </w:p>
    <w:p w14:paraId="47498227" w14:textId="77777777" w:rsidR="00000000" w:rsidRDefault="000512EA">
      <w:pPr>
        <w:pStyle w:val="HTML"/>
      </w:pPr>
      <w:r>
        <w:t>      2)  автоматизированного рабочего места структурных подразделений</w:t>
      </w:r>
    </w:p>
    <w:p w14:paraId="6A12E3D6" w14:textId="77777777" w:rsidR="00000000" w:rsidRDefault="000512EA">
      <w:pPr>
        <w:pStyle w:val="HTML"/>
      </w:pPr>
      <w:r>
        <w:t xml:space="preserve"> Администрации   Президента   Республики   Башкортостан   и   Аппарата</w:t>
      </w:r>
    </w:p>
    <w:p w14:paraId="71BB887E" w14:textId="77777777" w:rsidR="00000000" w:rsidRDefault="000512EA">
      <w:pPr>
        <w:pStyle w:val="HTML"/>
      </w:pPr>
      <w:r>
        <w:t xml:space="preserve"> Правительства    Республики    Башкортостан   -   для   представления</w:t>
      </w:r>
    </w:p>
    <w:p w14:paraId="42703E5D" w14:textId="77777777" w:rsidR="00000000" w:rsidRDefault="000512EA">
      <w:pPr>
        <w:pStyle w:val="HTML"/>
      </w:pPr>
      <w:r>
        <w:t xml:space="preserve"> аналитических  данных,  а  так</w:t>
      </w:r>
      <w:r>
        <w:t>же  сведений  о  результатах проведения</w:t>
      </w:r>
    </w:p>
    <w:p w14:paraId="67154189" w14:textId="77777777" w:rsidR="00000000" w:rsidRDefault="000512EA">
      <w:pPr>
        <w:pStyle w:val="HTML"/>
      </w:pPr>
      <w:r>
        <w:t xml:space="preserve"> контрольно-ревизионной   деятельности   и   контроля  за  реализацией</w:t>
      </w:r>
    </w:p>
    <w:p w14:paraId="3580171C" w14:textId="77777777" w:rsidR="00000000" w:rsidRDefault="000512EA">
      <w:pPr>
        <w:pStyle w:val="HTML"/>
      </w:pPr>
      <w:r>
        <w:t xml:space="preserve"> приоритетных   направлений   деятельности   Правительства  Республики</w:t>
      </w:r>
    </w:p>
    <w:p w14:paraId="0E036E0F" w14:textId="77777777" w:rsidR="00000000" w:rsidRDefault="000512EA">
      <w:pPr>
        <w:pStyle w:val="HTML"/>
      </w:pPr>
      <w:r>
        <w:t xml:space="preserve"> Башкортостан,            контроле            социально-экономических,</w:t>
      </w:r>
    </w:p>
    <w:p w14:paraId="34A1E39B" w14:textId="77777777" w:rsidR="00000000" w:rsidRDefault="000512EA">
      <w:pPr>
        <w:pStyle w:val="HTML"/>
      </w:pPr>
      <w:r>
        <w:t xml:space="preserve"> об</w:t>
      </w:r>
      <w:r>
        <w:t>щественно-политических   и   чрезвычайных   ситуаций  в  Республике</w:t>
      </w:r>
    </w:p>
    <w:p w14:paraId="41A586F4" w14:textId="77777777" w:rsidR="00000000" w:rsidRDefault="000512EA">
      <w:pPr>
        <w:pStyle w:val="HTML"/>
      </w:pPr>
      <w:r>
        <w:t xml:space="preserve"> Башкортостан;</w:t>
      </w:r>
    </w:p>
    <w:p w14:paraId="063709B9" w14:textId="77777777" w:rsidR="00000000" w:rsidRDefault="000512EA">
      <w:pPr>
        <w:pStyle w:val="HTML"/>
      </w:pPr>
      <w:r>
        <w:t>      3)  Центра  управления кризисными ситуациями Главного управления</w:t>
      </w:r>
    </w:p>
    <w:p w14:paraId="087CB1D6" w14:textId="77777777" w:rsidR="00000000" w:rsidRDefault="000512EA">
      <w:pPr>
        <w:pStyle w:val="HTML"/>
      </w:pPr>
      <w:r>
        <w:t xml:space="preserve"> МЧС России по Республике Башкортостан.</w:t>
      </w:r>
    </w:p>
    <w:p w14:paraId="32BF17FD" w14:textId="77777777" w:rsidR="00000000" w:rsidRDefault="000512EA">
      <w:pPr>
        <w:pStyle w:val="HTML"/>
      </w:pPr>
      <w:r>
        <w:t>      Формат    представления   планово-отчетных   сведений,  </w:t>
      </w:r>
      <w:r>
        <w:t xml:space="preserve"> порядок</w:t>
      </w:r>
    </w:p>
    <w:p w14:paraId="6808160E" w14:textId="77777777" w:rsidR="00000000" w:rsidRDefault="000512EA">
      <w:pPr>
        <w:pStyle w:val="HTML"/>
      </w:pPr>
      <w:r>
        <w:t xml:space="preserve"> заполнения   и   представления   отчетных   форм  о  ходе  реализации</w:t>
      </w:r>
    </w:p>
    <w:p w14:paraId="19430C6D" w14:textId="77777777" w:rsidR="00000000" w:rsidRDefault="000512EA">
      <w:pPr>
        <w:pStyle w:val="HTML"/>
      </w:pPr>
      <w:r>
        <w:t xml:space="preserve"> приоритетных   направлений   деятельности   Правительства  Республики</w:t>
      </w:r>
    </w:p>
    <w:p w14:paraId="3C40764F" w14:textId="77777777" w:rsidR="00000000" w:rsidRDefault="000512EA">
      <w:pPr>
        <w:pStyle w:val="HTML"/>
      </w:pPr>
      <w:r>
        <w:t xml:space="preserve"> Башкортостан,           мониторинге          социально-экономической,</w:t>
      </w:r>
    </w:p>
    <w:p w14:paraId="10077DD5" w14:textId="77777777" w:rsidR="00000000" w:rsidRDefault="000512EA">
      <w:pPr>
        <w:pStyle w:val="HTML"/>
      </w:pPr>
      <w:r>
        <w:t xml:space="preserve"> общественно-политической    ситуа</w:t>
      </w:r>
      <w:r>
        <w:t>ции    в   Республике   Башкортостан</w:t>
      </w:r>
    </w:p>
    <w:p w14:paraId="0A7312A6" w14:textId="77777777" w:rsidR="00000000" w:rsidRDefault="000512EA">
      <w:pPr>
        <w:pStyle w:val="HTML"/>
      </w:pPr>
      <w:r>
        <w:t xml:space="preserve"> утверждаются Правительством Республики Башкортостан.</w:t>
      </w:r>
    </w:p>
    <w:p w14:paraId="7B9F1B9B" w14:textId="77777777" w:rsidR="00000000" w:rsidRDefault="000512EA">
      <w:pPr>
        <w:pStyle w:val="HTML"/>
      </w:pPr>
      <w:r>
        <w:t>      В   АИС   вводится   и  обрабатывается  информация,  не  имеющая</w:t>
      </w:r>
    </w:p>
    <w:p w14:paraId="21F2F715" w14:textId="77777777" w:rsidR="00000000" w:rsidRDefault="000512EA">
      <w:pPr>
        <w:pStyle w:val="HTML"/>
      </w:pPr>
      <w:r>
        <w:t xml:space="preserve"> ограничений  доступа  </w:t>
      </w:r>
      <w:r>
        <w:t>или имеющая такие ограничения не выше категории</w:t>
      </w:r>
    </w:p>
    <w:p w14:paraId="00FD9828" w14:textId="77777777" w:rsidR="00000000" w:rsidRDefault="000512EA">
      <w:pPr>
        <w:pStyle w:val="HTML"/>
      </w:pPr>
      <w:r>
        <w:t xml:space="preserve"> "конфиденциальная",  представляемая  и  формируемая  в соответствии с</w:t>
      </w:r>
    </w:p>
    <w:p w14:paraId="1BC2DA80" w14:textId="77777777" w:rsidR="00000000" w:rsidRDefault="000512EA">
      <w:pPr>
        <w:pStyle w:val="HTML"/>
      </w:pPr>
      <w:r>
        <w:t xml:space="preserve"> установленными порядком и форматом.</w:t>
      </w:r>
    </w:p>
    <w:p w14:paraId="1D451B2C" w14:textId="77777777" w:rsidR="00000000" w:rsidRDefault="000512EA">
      <w:pPr>
        <w:pStyle w:val="HTML"/>
      </w:pPr>
      <w:r>
        <w:t>      7.3. Технологии обработки и хранения информации</w:t>
      </w:r>
    </w:p>
    <w:p w14:paraId="7F302E93" w14:textId="77777777" w:rsidR="00000000" w:rsidRDefault="000512EA">
      <w:pPr>
        <w:pStyle w:val="HTML"/>
      </w:pPr>
      <w:r>
        <w:t>      На    уровне   территориальных   органов</w:t>
      </w:r>
      <w:r>
        <w:t>   федеральных   органов</w:t>
      </w:r>
    </w:p>
    <w:p w14:paraId="7677BFD0" w14:textId="77777777" w:rsidR="00000000" w:rsidRDefault="000512EA">
      <w:pPr>
        <w:pStyle w:val="HTML"/>
      </w:pPr>
      <w:r>
        <w:t xml:space="preserve"> исполнительной   власти   в   Республике   Башкортостан   и   органов</w:t>
      </w:r>
    </w:p>
    <w:p w14:paraId="6B068147" w14:textId="77777777" w:rsidR="00000000" w:rsidRDefault="000512EA">
      <w:pPr>
        <w:pStyle w:val="HTML"/>
      </w:pPr>
      <w:r>
        <w:t xml:space="preserve"> исполнительной    власти   Республики   Башкортостан   информация   о</w:t>
      </w:r>
    </w:p>
    <w:p w14:paraId="739A5E3A" w14:textId="77777777" w:rsidR="00000000" w:rsidRDefault="000512EA">
      <w:pPr>
        <w:pStyle w:val="HTML"/>
      </w:pPr>
      <w:r>
        <w:t xml:space="preserve"> мониторинге,     анализе    и    контроле    социально-экономических,</w:t>
      </w:r>
    </w:p>
    <w:p w14:paraId="041DC465" w14:textId="77777777" w:rsidR="00000000" w:rsidRDefault="000512EA">
      <w:pPr>
        <w:pStyle w:val="HTML"/>
      </w:pPr>
      <w:r>
        <w:t xml:space="preserve"> общественно-полит</w:t>
      </w:r>
      <w:r>
        <w:t>ических   и   ЧС  в  Республике  Башкортостан,  ходе</w:t>
      </w:r>
    </w:p>
    <w:p w14:paraId="05040AC5" w14:textId="77777777" w:rsidR="00000000" w:rsidRDefault="000512EA">
      <w:pPr>
        <w:pStyle w:val="HTML"/>
      </w:pPr>
      <w:r>
        <w:t xml:space="preserve"> реализации   приоритетных   направлений   деятельности  Правительства</w:t>
      </w:r>
    </w:p>
    <w:p w14:paraId="071DE443" w14:textId="77777777" w:rsidR="00000000" w:rsidRDefault="000512EA">
      <w:pPr>
        <w:pStyle w:val="HTML"/>
      </w:pPr>
      <w:r>
        <w:t xml:space="preserve"> Республики Башкортостан хранится в ведомственных сегментах АИС.</w:t>
      </w:r>
    </w:p>
    <w:p w14:paraId="20CA96C3" w14:textId="77777777" w:rsidR="00000000" w:rsidRDefault="000512EA">
      <w:pPr>
        <w:pStyle w:val="HTML"/>
      </w:pPr>
      <w:r>
        <w:t>      Органы    исполнительной    власти    Республики   Башкортост</w:t>
      </w:r>
      <w:r>
        <w:t>ан,</w:t>
      </w:r>
    </w:p>
    <w:p w14:paraId="17068811" w14:textId="77777777" w:rsidR="00000000" w:rsidRDefault="000512EA">
      <w:pPr>
        <w:pStyle w:val="HTML"/>
      </w:pPr>
      <w:r>
        <w:t xml:space="preserve"> организующие  мониторинг,  анализ и контроль социально-экономических,</w:t>
      </w:r>
    </w:p>
    <w:p w14:paraId="709EA3C1" w14:textId="77777777" w:rsidR="00000000" w:rsidRDefault="000512EA">
      <w:pPr>
        <w:pStyle w:val="HTML"/>
      </w:pPr>
      <w:r>
        <w:lastRenderedPageBreak/>
        <w:t xml:space="preserve"> общественно-политических    ситуаций   в   Республике   Башкортостан,</w:t>
      </w:r>
    </w:p>
    <w:p w14:paraId="10FD0A11" w14:textId="77777777" w:rsidR="00000000" w:rsidRDefault="000512EA">
      <w:pPr>
        <w:pStyle w:val="HTML"/>
      </w:pPr>
      <w:r>
        <w:t xml:space="preserve"> реализацию   приоритетных   направлений   деятельности  Правительства</w:t>
      </w:r>
    </w:p>
    <w:p w14:paraId="5677F7D4" w14:textId="77777777" w:rsidR="00000000" w:rsidRDefault="000512EA">
      <w:pPr>
        <w:pStyle w:val="HTML"/>
      </w:pPr>
      <w:r>
        <w:t xml:space="preserve"> Республики  Башкортостан,  составляют </w:t>
      </w:r>
      <w:r>
        <w:t xml:space="preserve"> отчетность  и  направляют ее в</w:t>
      </w:r>
    </w:p>
    <w:p w14:paraId="536B6F0F" w14:textId="77777777" w:rsidR="00000000" w:rsidRDefault="000512EA">
      <w:pPr>
        <w:pStyle w:val="HTML"/>
      </w:pPr>
      <w:r>
        <w:t xml:space="preserve"> Ситуационный центр Президента Республики Башкортостан.</w:t>
      </w:r>
    </w:p>
    <w:p w14:paraId="5B9073A1" w14:textId="77777777" w:rsidR="00000000" w:rsidRDefault="000512EA">
      <w:pPr>
        <w:pStyle w:val="HTML"/>
      </w:pPr>
      <w:r>
        <w:t>      В   Ситуационном   центре   Президента  Республики  Башкортостан</w:t>
      </w:r>
    </w:p>
    <w:p w14:paraId="4FB0D7E1" w14:textId="77777777" w:rsidR="00000000" w:rsidRDefault="000512EA">
      <w:pPr>
        <w:pStyle w:val="HTML"/>
      </w:pPr>
      <w:r>
        <w:t xml:space="preserve"> отчетность  органов  исполнительной  власти Республики Башкортостан и</w:t>
      </w:r>
    </w:p>
    <w:p w14:paraId="4E56BE43" w14:textId="77777777" w:rsidR="00000000" w:rsidRDefault="000512EA">
      <w:pPr>
        <w:pStyle w:val="HTML"/>
      </w:pPr>
      <w:r>
        <w:t xml:space="preserve"> органов  местного  самоуп</w:t>
      </w:r>
      <w:r>
        <w:t>равления  Республики  Башкортостан  проходит</w:t>
      </w:r>
    </w:p>
    <w:p w14:paraId="70CDDCEA" w14:textId="77777777" w:rsidR="00000000" w:rsidRDefault="000512EA">
      <w:pPr>
        <w:pStyle w:val="HTML"/>
      </w:pPr>
      <w:r>
        <w:t xml:space="preserve"> процедуру проверки достоверности предоставленных данных.</w:t>
      </w:r>
    </w:p>
    <w:p w14:paraId="24A0EF47" w14:textId="77777777" w:rsidR="00000000" w:rsidRDefault="000512EA">
      <w:pPr>
        <w:pStyle w:val="HTML"/>
      </w:pPr>
      <w:r>
        <w:t>      В  случае  выявления  ошибок  отчетность  органов исполнительной</w:t>
      </w:r>
    </w:p>
    <w:p w14:paraId="4D082A6B" w14:textId="77777777" w:rsidR="00000000" w:rsidRDefault="000512EA">
      <w:pPr>
        <w:pStyle w:val="HTML"/>
      </w:pPr>
      <w:r>
        <w:t xml:space="preserve"> власти   Республики  Башкортостан,  органов  местного  самоуправления</w:t>
      </w:r>
    </w:p>
    <w:p w14:paraId="4D502A7B" w14:textId="77777777" w:rsidR="00000000" w:rsidRDefault="000512EA">
      <w:pPr>
        <w:pStyle w:val="HTML"/>
      </w:pPr>
      <w:r>
        <w:t xml:space="preserve"> Республики</w:t>
      </w:r>
      <w:r>
        <w:t>   Башкортостан  возвращается  на  корректировку  в  органы</w:t>
      </w:r>
    </w:p>
    <w:p w14:paraId="177A81D5" w14:textId="77777777" w:rsidR="00000000" w:rsidRDefault="000512EA">
      <w:pPr>
        <w:pStyle w:val="HTML"/>
      </w:pPr>
      <w:r>
        <w:t xml:space="preserve"> исполнительной  власти  Республики  Башкортостан  и  органы  местного</w:t>
      </w:r>
    </w:p>
    <w:p w14:paraId="51D3975A" w14:textId="77777777" w:rsidR="00000000" w:rsidRDefault="000512EA">
      <w:pPr>
        <w:pStyle w:val="HTML"/>
      </w:pPr>
      <w:r>
        <w:t xml:space="preserve"> самоуправления.</w:t>
      </w:r>
    </w:p>
    <w:p w14:paraId="3D6242C5" w14:textId="77777777" w:rsidR="00000000" w:rsidRDefault="000512EA">
      <w:pPr>
        <w:pStyle w:val="HTML"/>
      </w:pPr>
      <w:r>
        <w:t>      Прошедшая  экспертизу  отчетность  органов исполнительной власти</w:t>
      </w:r>
    </w:p>
    <w:p w14:paraId="7DA848B1" w14:textId="77777777" w:rsidR="00000000" w:rsidRDefault="000512EA">
      <w:pPr>
        <w:pStyle w:val="HTML"/>
      </w:pPr>
      <w:r>
        <w:t xml:space="preserve"> Республики  </w:t>
      </w:r>
      <w:r>
        <w:t>Башкортостан,  органов местного самоуправления Республики</w:t>
      </w:r>
    </w:p>
    <w:p w14:paraId="3BF9B94B" w14:textId="77777777" w:rsidR="00000000" w:rsidRDefault="000512EA">
      <w:pPr>
        <w:pStyle w:val="HTML"/>
      </w:pPr>
      <w:r>
        <w:t xml:space="preserve"> Башкортостан и информация территориальных органов федеральных органов</w:t>
      </w:r>
    </w:p>
    <w:p w14:paraId="764649FC" w14:textId="77777777" w:rsidR="00000000" w:rsidRDefault="000512EA">
      <w:pPr>
        <w:pStyle w:val="HTML"/>
      </w:pPr>
      <w:r>
        <w:t xml:space="preserve"> исполнительной   власти  в  Республике  Башкортостан  направляется  в</w:t>
      </w:r>
    </w:p>
    <w:p w14:paraId="01913D4A" w14:textId="77777777" w:rsidR="00000000" w:rsidRDefault="000512EA">
      <w:pPr>
        <w:pStyle w:val="HTML"/>
      </w:pPr>
      <w:r>
        <w:t xml:space="preserve"> неизменном виде в АИС.</w:t>
      </w:r>
    </w:p>
    <w:p w14:paraId="3BE8F35C" w14:textId="77777777" w:rsidR="00000000" w:rsidRDefault="000512EA">
      <w:pPr>
        <w:pStyle w:val="HTML"/>
      </w:pPr>
      <w:r>
        <w:t>      7.4. Аналитическая обработ</w:t>
      </w:r>
      <w:r>
        <w:t>ка информации</w:t>
      </w:r>
    </w:p>
    <w:p w14:paraId="72CCE218" w14:textId="77777777" w:rsidR="00000000" w:rsidRDefault="000512EA">
      <w:pPr>
        <w:pStyle w:val="HTML"/>
      </w:pPr>
      <w:r>
        <w:t>      Технологии      аналитической     обработки     информации     о</w:t>
      </w:r>
    </w:p>
    <w:p w14:paraId="390A9793" w14:textId="77777777" w:rsidR="00000000" w:rsidRDefault="000512EA">
      <w:pPr>
        <w:pStyle w:val="HTML"/>
      </w:pPr>
      <w:r>
        <w:t xml:space="preserve"> социально-экономических,  общественно-политических  и ЧС в Республике</w:t>
      </w:r>
    </w:p>
    <w:p w14:paraId="6665A8C2" w14:textId="77777777" w:rsidR="00000000" w:rsidRDefault="000512EA">
      <w:pPr>
        <w:pStyle w:val="HTML"/>
      </w:pPr>
      <w:r>
        <w:t xml:space="preserve"> Башкортостан, о ходе реализации приоритетных направлений деятельности</w:t>
      </w:r>
    </w:p>
    <w:p w14:paraId="650809D1" w14:textId="77777777" w:rsidR="00000000" w:rsidRDefault="000512EA">
      <w:pPr>
        <w:pStyle w:val="HTML"/>
      </w:pPr>
      <w:r>
        <w:t xml:space="preserve"> Правительства  Республики  Б</w:t>
      </w:r>
      <w:r>
        <w:t>ашкортостан  должны  обеспечивать решение</w:t>
      </w:r>
    </w:p>
    <w:p w14:paraId="006D93FC" w14:textId="77777777" w:rsidR="00000000" w:rsidRDefault="000512EA">
      <w:pPr>
        <w:pStyle w:val="HTML"/>
      </w:pPr>
      <w:r>
        <w:t xml:space="preserve"> следующих задач:</w:t>
      </w:r>
    </w:p>
    <w:p w14:paraId="06D2E418" w14:textId="77777777" w:rsidR="00000000" w:rsidRDefault="000512EA">
      <w:pPr>
        <w:pStyle w:val="HTML"/>
      </w:pPr>
      <w:r>
        <w:t>      1)   мониторинг   обстановки   и   предоставление  обобщенной  и</w:t>
      </w:r>
    </w:p>
    <w:p w14:paraId="63853360" w14:textId="77777777" w:rsidR="00000000" w:rsidRDefault="000512EA">
      <w:pPr>
        <w:pStyle w:val="HTML"/>
      </w:pPr>
      <w:r>
        <w:t xml:space="preserve"> детализированной информации в требуемом разрезе;</w:t>
      </w:r>
    </w:p>
    <w:p w14:paraId="0810DA3C" w14:textId="77777777" w:rsidR="00000000" w:rsidRDefault="000512EA">
      <w:pPr>
        <w:pStyle w:val="HTML"/>
      </w:pPr>
      <w:r>
        <w:t>      2) использование инструментов индикативного управления, контроль</w:t>
      </w:r>
    </w:p>
    <w:p w14:paraId="0990DE42" w14:textId="77777777" w:rsidR="00000000" w:rsidRDefault="000512EA">
      <w:pPr>
        <w:pStyle w:val="HTML"/>
      </w:pPr>
      <w:r>
        <w:t xml:space="preserve"> ход</w:t>
      </w:r>
      <w:r>
        <w:t>а  реализации  приоритетных направлений деятельности Правительства</w:t>
      </w:r>
    </w:p>
    <w:p w14:paraId="15AB2EC5" w14:textId="77777777" w:rsidR="00000000" w:rsidRDefault="000512EA">
      <w:pPr>
        <w:pStyle w:val="HTML"/>
      </w:pPr>
      <w:r>
        <w:t xml:space="preserve"> Республики Башкортостан, выполнения решений;</w:t>
      </w:r>
    </w:p>
    <w:p w14:paraId="632DF629" w14:textId="77777777" w:rsidR="00000000" w:rsidRDefault="000512EA">
      <w:pPr>
        <w:pStyle w:val="HTML"/>
      </w:pPr>
      <w:r>
        <w:t>      3)   оценку  эффективности  расходования  бюджетных  средств  на</w:t>
      </w:r>
    </w:p>
    <w:p w14:paraId="75495E61" w14:textId="77777777" w:rsidR="00000000" w:rsidRDefault="000512EA">
      <w:pPr>
        <w:pStyle w:val="HTML"/>
      </w:pPr>
      <w:r>
        <w:t xml:space="preserve"> реализацию    мероприятий   приоритетных   направлений   деятельности</w:t>
      </w:r>
    </w:p>
    <w:p w14:paraId="1AB6A720" w14:textId="77777777" w:rsidR="00000000" w:rsidRDefault="000512EA">
      <w:pPr>
        <w:pStyle w:val="HTML"/>
      </w:pPr>
      <w:r>
        <w:t xml:space="preserve"> </w:t>
      </w:r>
      <w:r>
        <w:t>Правительства Республики Башкортостан;</w:t>
      </w:r>
    </w:p>
    <w:p w14:paraId="6C364213" w14:textId="77777777" w:rsidR="00000000" w:rsidRDefault="000512EA">
      <w:pPr>
        <w:pStyle w:val="HTML"/>
      </w:pPr>
      <w:r>
        <w:t>      4)  сравнительный  анализ  эффективности реализации приоритетных</w:t>
      </w:r>
    </w:p>
    <w:p w14:paraId="7891CFBB" w14:textId="77777777" w:rsidR="00000000" w:rsidRDefault="000512EA">
      <w:pPr>
        <w:pStyle w:val="HTML"/>
      </w:pPr>
      <w:r>
        <w:t xml:space="preserve"> направлений  деятельности  Правительства  Республики Башкортостан как</w:t>
      </w:r>
    </w:p>
    <w:p w14:paraId="0CDB2A74" w14:textId="77777777" w:rsidR="00000000" w:rsidRDefault="000512EA">
      <w:pPr>
        <w:pStyle w:val="HTML"/>
      </w:pPr>
      <w:r>
        <w:t xml:space="preserve"> отдельными  органами  исполнительной  власти Республики Башкортостан,</w:t>
      </w:r>
    </w:p>
    <w:p w14:paraId="4EF85ECF" w14:textId="77777777" w:rsidR="00000000" w:rsidRDefault="000512EA">
      <w:pPr>
        <w:pStyle w:val="HTML"/>
      </w:pPr>
      <w:r>
        <w:t xml:space="preserve"> так</w:t>
      </w:r>
      <w:r>
        <w:t xml:space="preserve"> и муниципальными образованиями Республики Башкортостан;</w:t>
      </w:r>
    </w:p>
    <w:p w14:paraId="295A0DA8" w14:textId="77777777" w:rsidR="00000000" w:rsidRDefault="000512EA">
      <w:pPr>
        <w:pStyle w:val="HTML"/>
      </w:pPr>
      <w:r>
        <w:t>      5)  моделирование  развития  ситуаций  и  предварительная оценка</w:t>
      </w:r>
    </w:p>
    <w:p w14:paraId="7ECAB36E" w14:textId="77777777" w:rsidR="00000000" w:rsidRDefault="000512EA">
      <w:pPr>
        <w:pStyle w:val="HTML"/>
      </w:pPr>
      <w:r>
        <w:t xml:space="preserve"> потенциальной эффективности принимаемых решений;</w:t>
      </w:r>
    </w:p>
    <w:p w14:paraId="41527527" w14:textId="77777777" w:rsidR="00000000" w:rsidRDefault="000512EA">
      <w:pPr>
        <w:pStyle w:val="HTML"/>
      </w:pPr>
      <w:r>
        <w:t>      6)   оценку   и   анализ  общественного  мнения  по  результатам</w:t>
      </w:r>
    </w:p>
    <w:p w14:paraId="13652C1E" w14:textId="77777777" w:rsidR="00000000" w:rsidRDefault="000512EA">
      <w:pPr>
        <w:pStyle w:val="HTML"/>
      </w:pPr>
      <w:r>
        <w:t xml:space="preserve"> социол</w:t>
      </w:r>
      <w:r>
        <w:t>огических опросов населения и экспертных опросов;</w:t>
      </w:r>
    </w:p>
    <w:p w14:paraId="2B5A314C" w14:textId="77777777" w:rsidR="00000000" w:rsidRDefault="000512EA">
      <w:pPr>
        <w:pStyle w:val="HTML"/>
      </w:pPr>
      <w:r>
        <w:t>      7)   выявление   и   анализ   проблем   управления  приоритетных</w:t>
      </w:r>
    </w:p>
    <w:p w14:paraId="3E220581" w14:textId="77777777" w:rsidR="00000000" w:rsidRDefault="000512EA">
      <w:pPr>
        <w:pStyle w:val="HTML"/>
      </w:pPr>
      <w:r>
        <w:t xml:space="preserve"> направлений деятельности Правительства Республики Башкортостан, в том</w:t>
      </w:r>
    </w:p>
    <w:p w14:paraId="3A39F7FC" w14:textId="77777777" w:rsidR="00000000" w:rsidRDefault="000512EA">
      <w:pPr>
        <w:pStyle w:val="HTML"/>
      </w:pPr>
      <w:r>
        <w:t xml:space="preserve"> числе на основе экспертных опросов;</w:t>
      </w:r>
    </w:p>
    <w:p w14:paraId="5CEB5B62" w14:textId="77777777" w:rsidR="00000000" w:rsidRDefault="000512EA">
      <w:pPr>
        <w:pStyle w:val="HTML"/>
      </w:pPr>
      <w:r>
        <w:t xml:space="preserve">      8)   </w:t>
      </w:r>
      <w:r>
        <w:t>обеспечение   взаимодействия   с   ситуационными   центрами</w:t>
      </w:r>
    </w:p>
    <w:p w14:paraId="4C1D9A77" w14:textId="77777777" w:rsidR="00000000" w:rsidRDefault="000512EA">
      <w:pPr>
        <w:pStyle w:val="HTML"/>
      </w:pPr>
      <w:r>
        <w:t xml:space="preserve"> федеральных      структур      с      использованием      современных</w:t>
      </w:r>
    </w:p>
    <w:p w14:paraId="26BB953C" w14:textId="77777777" w:rsidR="00000000" w:rsidRDefault="000512EA">
      <w:pPr>
        <w:pStyle w:val="HTML"/>
      </w:pPr>
      <w:r>
        <w:t xml:space="preserve"> телекоммуникационных и информационных технологий.</w:t>
      </w:r>
    </w:p>
    <w:p w14:paraId="0558D5A6" w14:textId="77777777" w:rsidR="00000000" w:rsidRDefault="000512EA">
      <w:pPr>
        <w:pStyle w:val="HTML"/>
      </w:pPr>
      <w:r>
        <w:t>      Решение  указанных  задач обеспечивается реализацией специальных</w:t>
      </w:r>
    </w:p>
    <w:p w14:paraId="3C08F348" w14:textId="77777777" w:rsidR="00000000" w:rsidRDefault="000512EA">
      <w:pPr>
        <w:pStyle w:val="HTML"/>
      </w:pPr>
      <w:r>
        <w:t xml:space="preserve"> те</w:t>
      </w:r>
      <w:r>
        <w:t>хнологий  аналитической  обработки  собираемой  информации  как  на</w:t>
      </w:r>
    </w:p>
    <w:p w14:paraId="3E69F0EA" w14:textId="77777777" w:rsidR="00000000" w:rsidRDefault="000512EA">
      <w:pPr>
        <w:pStyle w:val="HTML"/>
      </w:pPr>
      <w:r>
        <w:t xml:space="preserve"> уровне  ведомственных  сегментов  системы на основе типового решения,</w:t>
      </w:r>
    </w:p>
    <w:p w14:paraId="014C2019" w14:textId="77777777" w:rsidR="00000000" w:rsidRDefault="000512EA">
      <w:pPr>
        <w:pStyle w:val="HTML"/>
      </w:pPr>
      <w:r>
        <w:t xml:space="preserve"> так   и   в   целом   за  счет  разработки  и  установки  специальной</w:t>
      </w:r>
    </w:p>
    <w:p w14:paraId="6077FF73" w14:textId="77777777" w:rsidR="00000000" w:rsidRDefault="000512EA">
      <w:pPr>
        <w:pStyle w:val="HTML"/>
      </w:pPr>
      <w:r>
        <w:t xml:space="preserve"> информационно-аналитической   подсистемы   АИ</w:t>
      </w:r>
      <w:r>
        <w:t>С  Ситуационного  центра</w:t>
      </w:r>
    </w:p>
    <w:p w14:paraId="768FCA99" w14:textId="77777777" w:rsidR="00000000" w:rsidRDefault="000512EA">
      <w:pPr>
        <w:pStyle w:val="HTML"/>
      </w:pPr>
      <w:r>
        <w:t xml:space="preserve"> Президента Республики Башкортостан.</w:t>
      </w:r>
    </w:p>
    <w:p w14:paraId="055C4380" w14:textId="77777777" w:rsidR="00000000" w:rsidRDefault="000512EA">
      <w:pPr>
        <w:pStyle w:val="HTML"/>
      </w:pPr>
      <w:r>
        <w:t>      7.5. Представление информации</w:t>
      </w:r>
    </w:p>
    <w:p w14:paraId="3F9638FA" w14:textId="77777777" w:rsidR="00000000" w:rsidRDefault="000512EA">
      <w:pPr>
        <w:pStyle w:val="HTML"/>
      </w:pPr>
      <w:r>
        <w:t>      АИС   должна  обеспечить  представление  руководству  Республики</w:t>
      </w:r>
    </w:p>
    <w:p w14:paraId="0114A07F" w14:textId="77777777" w:rsidR="00000000" w:rsidRDefault="000512EA">
      <w:pPr>
        <w:pStyle w:val="HTML"/>
      </w:pPr>
      <w:r>
        <w:t xml:space="preserve"> Башкортостан,  а  также  органам  государственной  власти  Республики</w:t>
      </w:r>
    </w:p>
    <w:p w14:paraId="0F5DDB2B" w14:textId="77777777" w:rsidR="00000000" w:rsidRDefault="000512EA">
      <w:pPr>
        <w:pStyle w:val="HTML"/>
      </w:pPr>
      <w:r>
        <w:t xml:space="preserve"> Башкортостан   </w:t>
      </w:r>
      <w:r>
        <w:t xml:space="preserve"> полной,   актуальной   и   достоверной   отчетной   и</w:t>
      </w:r>
    </w:p>
    <w:p w14:paraId="1EADA87D" w14:textId="77777777" w:rsidR="00000000" w:rsidRDefault="000512EA">
      <w:pPr>
        <w:pStyle w:val="HTML"/>
      </w:pPr>
      <w:r>
        <w:t xml:space="preserve"> аналитической  информации,  достаточной  для формирования объективной</w:t>
      </w:r>
    </w:p>
    <w:p w14:paraId="0725744E" w14:textId="77777777" w:rsidR="00000000" w:rsidRDefault="000512EA">
      <w:pPr>
        <w:pStyle w:val="HTML"/>
      </w:pPr>
      <w:r>
        <w:t xml:space="preserve"> оценки о социально-экономической, общественно-политической обстановке</w:t>
      </w:r>
    </w:p>
    <w:p w14:paraId="42EB8899" w14:textId="77777777" w:rsidR="00000000" w:rsidRDefault="000512EA">
      <w:pPr>
        <w:pStyle w:val="HTML"/>
      </w:pPr>
      <w:r>
        <w:t xml:space="preserve"> в  Республике  Башкортостан, ходе реализации приоритетных </w:t>
      </w:r>
      <w:r>
        <w:t>направлений</w:t>
      </w:r>
    </w:p>
    <w:p w14:paraId="60E436E0" w14:textId="77777777" w:rsidR="00000000" w:rsidRDefault="000512EA">
      <w:pPr>
        <w:pStyle w:val="HTML"/>
      </w:pPr>
      <w:r>
        <w:t xml:space="preserve"> деятельности   Правительства   Республики  Башкортостан,  позволяющей</w:t>
      </w:r>
    </w:p>
    <w:p w14:paraId="2E1A1714" w14:textId="77777777" w:rsidR="00000000" w:rsidRDefault="000512EA">
      <w:pPr>
        <w:pStyle w:val="HTML"/>
      </w:pPr>
      <w:r>
        <w:t xml:space="preserve"> обеспечить     информационно-аналитическую     поддержку     принятия</w:t>
      </w:r>
    </w:p>
    <w:p w14:paraId="39F41CBA" w14:textId="77777777" w:rsidR="00000000" w:rsidRDefault="000512EA">
      <w:pPr>
        <w:pStyle w:val="HTML"/>
      </w:pPr>
      <w:r>
        <w:t xml:space="preserve"> управленческих решений.</w:t>
      </w:r>
    </w:p>
    <w:p w14:paraId="64FEE9D4" w14:textId="77777777" w:rsidR="00000000" w:rsidRDefault="000512EA">
      <w:pPr>
        <w:pStyle w:val="HTML"/>
      </w:pPr>
      <w:r>
        <w:t>      В целях обеспечения единства представления отчетности информация</w:t>
      </w:r>
    </w:p>
    <w:p w14:paraId="225D5730" w14:textId="77777777" w:rsidR="00000000" w:rsidRDefault="000512EA">
      <w:pPr>
        <w:pStyle w:val="HTML"/>
      </w:pPr>
      <w:r>
        <w:t xml:space="preserve"> предо</w:t>
      </w:r>
      <w:r>
        <w:t>ставляется  с  помощью  единого пользовательского интерфейса для</w:t>
      </w:r>
    </w:p>
    <w:p w14:paraId="71E698DD" w14:textId="77777777" w:rsidR="00000000" w:rsidRDefault="000512EA">
      <w:pPr>
        <w:pStyle w:val="HTML"/>
      </w:pPr>
      <w:r>
        <w:lastRenderedPageBreak/>
        <w:t xml:space="preserve"> всех потребителей.</w:t>
      </w:r>
    </w:p>
    <w:p w14:paraId="36833A9D" w14:textId="77777777" w:rsidR="00000000" w:rsidRDefault="000512EA">
      <w:pPr>
        <w:pStyle w:val="HTML"/>
      </w:pPr>
      <w:r>
        <w:t>      Постоянно  обновляемые  базы  данных  АИС  размещаются  в центре</w:t>
      </w:r>
    </w:p>
    <w:p w14:paraId="636C7B44" w14:textId="77777777" w:rsidR="00000000" w:rsidRDefault="000512EA">
      <w:pPr>
        <w:pStyle w:val="HTML"/>
      </w:pPr>
      <w:r>
        <w:t xml:space="preserve"> обработки данных.</w:t>
      </w:r>
    </w:p>
    <w:p w14:paraId="53C1BE90" w14:textId="77777777" w:rsidR="00000000" w:rsidRDefault="000512EA">
      <w:pPr>
        <w:pStyle w:val="HTML"/>
      </w:pPr>
      <w:r>
        <w:t>      Предоставление     информации    вышеуказанным    пользователям,</w:t>
      </w:r>
    </w:p>
    <w:p w14:paraId="4AB87281" w14:textId="77777777" w:rsidR="00000000" w:rsidRDefault="000512EA">
      <w:pPr>
        <w:pStyle w:val="HTML"/>
      </w:pPr>
      <w:r>
        <w:t xml:space="preserve"> руководит</w:t>
      </w:r>
      <w:r>
        <w:t>елям координационных и совещательных органов и рабочих групп</w:t>
      </w:r>
    </w:p>
    <w:p w14:paraId="210D90B0" w14:textId="77777777" w:rsidR="00000000" w:rsidRDefault="000512EA">
      <w:pPr>
        <w:pStyle w:val="HTML"/>
      </w:pPr>
      <w:r>
        <w:t xml:space="preserve"> Правительства   Республики  Башкортостан,  а  также  непосредственным</w:t>
      </w:r>
    </w:p>
    <w:p w14:paraId="207470E7" w14:textId="77777777" w:rsidR="00000000" w:rsidRDefault="000512EA">
      <w:pPr>
        <w:pStyle w:val="HTML"/>
      </w:pPr>
      <w:r>
        <w:t xml:space="preserve"> ответственным    исполнителям    работ   осуществляется   в   строгом</w:t>
      </w:r>
    </w:p>
    <w:p w14:paraId="2E1C13E7" w14:textId="77777777" w:rsidR="00000000" w:rsidRDefault="000512EA">
      <w:pPr>
        <w:pStyle w:val="HTML"/>
      </w:pPr>
      <w:r>
        <w:t xml:space="preserve"> соответствии с требованиями по разграничению их дост</w:t>
      </w:r>
      <w:r>
        <w:t>упа и обеспечению</w:t>
      </w:r>
    </w:p>
    <w:p w14:paraId="0634516C" w14:textId="77777777" w:rsidR="00000000" w:rsidRDefault="000512EA">
      <w:pPr>
        <w:pStyle w:val="HTML"/>
      </w:pPr>
      <w:r>
        <w:t xml:space="preserve"> персонифицированного подключения к АИС.</w:t>
      </w:r>
    </w:p>
    <w:p w14:paraId="2024612C" w14:textId="77777777" w:rsidR="00000000" w:rsidRDefault="000512EA">
      <w:pPr>
        <w:pStyle w:val="HTML"/>
      </w:pPr>
      <w:r>
        <w:t>      Сетевые  графики,  табличные  отчетные формы и другая справочная</w:t>
      </w:r>
    </w:p>
    <w:p w14:paraId="2EB08CA8" w14:textId="77777777" w:rsidR="00000000" w:rsidRDefault="000512EA">
      <w:pPr>
        <w:pStyle w:val="HTML"/>
      </w:pPr>
      <w:r>
        <w:t xml:space="preserve"> информация   представляются   как   в  экранных  формах,  так  и  при</w:t>
      </w:r>
    </w:p>
    <w:p w14:paraId="4610E14C" w14:textId="77777777" w:rsidR="00000000" w:rsidRDefault="000512EA">
      <w:pPr>
        <w:pStyle w:val="HTML"/>
      </w:pPr>
      <w:r>
        <w:t xml:space="preserve"> необходимости  на  бумажных  </w:t>
      </w:r>
      <w:r>
        <w:t>носителях. При этом в АИС обеспечивается</w:t>
      </w:r>
    </w:p>
    <w:p w14:paraId="109FF967" w14:textId="77777777" w:rsidR="00000000" w:rsidRDefault="000512EA">
      <w:pPr>
        <w:pStyle w:val="HTML"/>
      </w:pPr>
      <w:r>
        <w:t xml:space="preserve"> вывод минимального набора информации, включающего:</w:t>
      </w:r>
    </w:p>
    <w:p w14:paraId="642FA142" w14:textId="77777777" w:rsidR="00000000" w:rsidRDefault="000512EA">
      <w:pPr>
        <w:pStyle w:val="HTML"/>
      </w:pPr>
      <w:r>
        <w:t>      -   сетевые   графики,   отражающие   соответствие   плановых  и</w:t>
      </w:r>
    </w:p>
    <w:p w14:paraId="124A4DB3" w14:textId="77777777" w:rsidR="00000000" w:rsidRDefault="000512EA">
      <w:pPr>
        <w:pStyle w:val="HTML"/>
      </w:pPr>
      <w:r>
        <w:t xml:space="preserve"> фактических    показателей    реализации   приоритетных   направлений</w:t>
      </w:r>
    </w:p>
    <w:p w14:paraId="47939502" w14:textId="77777777" w:rsidR="00000000" w:rsidRDefault="000512EA">
      <w:pPr>
        <w:pStyle w:val="HTML"/>
      </w:pPr>
      <w:r>
        <w:t xml:space="preserve"> деятельности   Прави</w:t>
      </w:r>
      <w:r>
        <w:t>тельства   Республики   Башкортостан,   этапы   и</w:t>
      </w:r>
    </w:p>
    <w:p w14:paraId="03C8446C" w14:textId="77777777" w:rsidR="00000000" w:rsidRDefault="000512EA">
      <w:pPr>
        <w:pStyle w:val="HTML"/>
      </w:pPr>
      <w:r>
        <w:t xml:space="preserve"> контрольные   точки   выполнения  работ  по  отдельным  мероприятиям,</w:t>
      </w:r>
    </w:p>
    <w:p w14:paraId="34F59CC8" w14:textId="77777777" w:rsidR="00000000" w:rsidRDefault="000512EA">
      <w:pPr>
        <w:pStyle w:val="HTML"/>
      </w:pPr>
      <w:r>
        <w:t xml:space="preserve"> динамику  их  реализации  и  существующие  отклонения от утвержденных</w:t>
      </w:r>
    </w:p>
    <w:p w14:paraId="4D8C6B50" w14:textId="77777777" w:rsidR="00000000" w:rsidRDefault="000512EA">
      <w:pPr>
        <w:pStyle w:val="HTML"/>
      </w:pPr>
      <w:r>
        <w:t xml:space="preserve"> сроков;</w:t>
      </w:r>
    </w:p>
    <w:p w14:paraId="1EFDC0EB" w14:textId="77777777" w:rsidR="00000000" w:rsidRDefault="000512EA">
      <w:pPr>
        <w:pStyle w:val="HTML"/>
      </w:pPr>
      <w:r>
        <w:t>      -     оперативную    информацию    о    социально</w:t>
      </w:r>
      <w:r>
        <w:t>-экономической,</w:t>
      </w:r>
    </w:p>
    <w:p w14:paraId="07DEBD95" w14:textId="77777777" w:rsidR="00000000" w:rsidRDefault="000512EA">
      <w:pPr>
        <w:pStyle w:val="HTML"/>
      </w:pPr>
      <w:r>
        <w:t xml:space="preserve"> общественно-политической        обстановке        в        Республике</w:t>
      </w:r>
    </w:p>
    <w:p w14:paraId="071BB82D" w14:textId="77777777" w:rsidR="00000000" w:rsidRDefault="000512EA">
      <w:pPr>
        <w:pStyle w:val="HTML"/>
      </w:pPr>
      <w:r>
        <w:t xml:space="preserve"> Башкортостан;</w:t>
      </w:r>
    </w:p>
    <w:p w14:paraId="4D754EEB" w14:textId="77777777" w:rsidR="00000000" w:rsidRDefault="000512EA">
      <w:pPr>
        <w:pStyle w:val="HTML"/>
      </w:pPr>
      <w:r>
        <w:t>      -  оперативную информацию о кризисных и чрезвычайных ситуациях в</w:t>
      </w:r>
    </w:p>
    <w:p w14:paraId="28616C88" w14:textId="77777777" w:rsidR="00000000" w:rsidRDefault="000512EA">
      <w:pPr>
        <w:pStyle w:val="HTML"/>
      </w:pPr>
      <w:r>
        <w:t xml:space="preserve"> Республике Башкортостан;</w:t>
      </w:r>
    </w:p>
    <w:p w14:paraId="3C8D6B1C" w14:textId="77777777" w:rsidR="00000000" w:rsidRDefault="000512EA">
      <w:pPr>
        <w:pStyle w:val="HTML"/>
      </w:pPr>
      <w:r>
        <w:t>      -   отчетные   данные  по  реализации  приоритетных</w:t>
      </w:r>
      <w:r>
        <w:t>  направлений</w:t>
      </w:r>
    </w:p>
    <w:p w14:paraId="1852D283" w14:textId="77777777" w:rsidR="00000000" w:rsidRDefault="000512EA">
      <w:pPr>
        <w:pStyle w:val="HTML"/>
      </w:pPr>
      <w:r>
        <w:t xml:space="preserve"> деятельности   Правительства   Республики  Башкортостан,  позволяющие</w:t>
      </w:r>
    </w:p>
    <w:p w14:paraId="3C62AE0D" w14:textId="77777777" w:rsidR="00000000" w:rsidRDefault="000512EA">
      <w:pPr>
        <w:pStyle w:val="HTML"/>
      </w:pPr>
      <w:r>
        <w:t xml:space="preserve"> провести    визуальное   сравнение   результатов   выполнения   работ</w:t>
      </w:r>
    </w:p>
    <w:p w14:paraId="30BC06FC" w14:textId="77777777" w:rsidR="00000000" w:rsidRDefault="000512EA">
      <w:pPr>
        <w:pStyle w:val="HTML"/>
      </w:pPr>
      <w:r>
        <w:t xml:space="preserve"> республиканскими  органами  исполнительной власти и органами местного</w:t>
      </w:r>
    </w:p>
    <w:p w14:paraId="3864B85B" w14:textId="77777777" w:rsidR="00000000" w:rsidRDefault="000512EA">
      <w:pPr>
        <w:pStyle w:val="HTML"/>
      </w:pPr>
      <w:r>
        <w:t xml:space="preserve"> самоуправления, а также отче</w:t>
      </w:r>
      <w:r>
        <w:t>тные документы и справочные материалы;</w:t>
      </w:r>
    </w:p>
    <w:p w14:paraId="0B01477D" w14:textId="77777777" w:rsidR="00000000" w:rsidRDefault="000512EA">
      <w:pPr>
        <w:pStyle w:val="HTML"/>
      </w:pPr>
      <w:r>
        <w:t>      -   информацию,   отражающую   уровень  общественного  мнения  о</w:t>
      </w:r>
    </w:p>
    <w:p w14:paraId="4B204460" w14:textId="77777777" w:rsidR="00000000" w:rsidRDefault="000512EA">
      <w:pPr>
        <w:pStyle w:val="HTML"/>
      </w:pPr>
      <w:r>
        <w:t xml:space="preserve"> реализации   приоритетных   направлений   деятельности  Правительства</w:t>
      </w:r>
    </w:p>
    <w:p w14:paraId="2FEBF908" w14:textId="77777777" w:rsidR="00000000" w:rsidRDefault="000512EA">
      <w:pPr>
        <w:pStyle w:val="HTML"/>
      </w:pPr>
      <w:r>
        <w:t xml:space="preserve"> Республики Башкортостан;</w:t>
      </w:r>
    </w:p>
    <w:p w14:paraId="0ABD7FCD" w14:textId="77777777" w:rsidR="00000000" w:rsidRDefault="000512EA">
      <w:pPr>
        <w:pStyle w:val="HTML"/>
      </w:pPr>
      <w:r>
        <w:t>      -   интегральные   оценки  выполнения  прио</w:t>
      </w:r>
      <w:r>
        <w:t>ритетных  направлений</w:t>
      </w:r>
    </w:p>
    <w:p w14:paraId="22DC916C" w14:textId="77777777" w:rsidR="00000000" w:rsidRDefault="000512EA">
      <w:pPr>
        <w:pStyle w:val="HTML"/>
      </w:pPr>
      <w:r>
        <w:t xml:space="preserve"> деятельности Правительства Республики Башкортостан;</w:t>
      </w:r>
    </w:p>
    <w:p w14:paraId="02C3ADAF" w14:textId="77777777" w:rsidR="00000000" w:rsidRDefault="000512EA">
      <w:pPr>
        <w:pStyle w:val="HTML"/>
      </w:pPr>
      <w:r>
        <w:t>      - аудио- и видеоинформацию, подтверждающую реализацию конкретных</w:t>
      </w:r>
    </w:p>
    <w:p w14:paraId="27EAD70F" w14:textId="77777777" w:rsidR="00000000" w:rsidRDefault="000512EA">
      <w:pPr>
        <w:pStyle w:val="HTML"/>
      </w:pPr>
      <w:r>
        <w:t xml:space="preserve"> мероприятий   приоритетных   направлений  деятельности  Правительства</w:t>
      </w:r>
    </w:p>
    <w:p w14:paraId="77493509" w14:textId="77777777" w:rsidR="00000000" w:rsidRDefault="000512EA">
      <w:pPr>
        <w:pStyle w:val="HTML"/>
      </w:pPr>
      <w:r>
        <w:t xml:space="preserve"> Республики Башкортостан.</w:t>
      </w:r>
    </w:p>
    <w:p w14:paraId="4E84A244" w14:textId="77777777" w:rsidR="00000000" w:rsidRDefault="000512EA">
      <w:pPr>
        <w:pStyle w:val="HTML"/>
      </w:pPr>
      <w:r>
        <w:t xml:space="preserve">      </w:t>
      </w:r>
      <w:r>
        <w:t>Основными компонентами АИС, обеспечивающими реализацию указанных</w:t>
      </w:r>
    </w:p>
    <w:p w14:paraId="5151D841" w14:textId="77777777" w:rsidR="00000000" w:rsidRDefault="000512EA">
      <w:pPr>
        <w:pStyle w:val="HTML"/>
      </w:pPr>
      <w:r>
        <w:t xml:space="preserve"> функций     на     основе     современных     средств    визуализации</w:t>
      </w:r>
    </w:p>
    <w:p w14:paraId="4BE20F61" w14:textId="77777777" w:rsidR="00000000" w:rsidRDefault="000512EA">
      <w:pPr>
        <w:pStyle w:val="HTML"/>
      </w:pPr>
      <w:r>
        <w:t xml:space="preserve"> анимационно-графической,    аудио-   и   видеоинформации,   а   также</w:t>
      </w:r>
    </w:p>
    <w:p w14:paraId="3A74C6F1" w14:textId="77777777" w:rsidR="00000000" w:rsidRDefault="000512EA">
      <w:pPr>
        <w:pStyle w:val="HTML"/>
      </w:pPr>
      <w:r>
        <w:t xml:space="preserve"> картографических  данных  о  ходе реализации при</w:t>
      </w:r>
      <w:r>
        <w:t>оритетных направлений</w:t>
      </w:r>
    </w:p>
    <w:p w14:paraId="2D00E910" w14:textId="77777777" w:rsidR="00000000" w:rsidRDefault="000512EA">
      <w:pPr>
        <w:pStyle w:val="HTML"/>
      </w:pPr>
      <w:r>
        <w:t xml:space="preserve"> деятельности Правительства Республики Башкортостан, являются выносные</w:t>
      </w:r>
    </w:p>
    <w:p w14:paraId="16F9D8AA" w14:textId="77777777" w:rsidR="00000000" w:rsidRDefault="000512EA">
      <w:pPr>
        <w:pStyle w:val="HTML"/>
      </w:pPr>
      <w:r>
        <w:t xml:space="preserve"> мультимедийные комплексы.</w:t>
      </w:r>
    </w:p>
    <w:p w14:paraId="09F9C109" w14:textId="77777777" w:rsidR="00000000" w:rsidRDefault="000512EA">
      <w:pPr>
        <w:pStyle w:val="HTML"/>
      </w:pPr>
      <w:r>
        <w:t>      Выносные  мультимедийные  комплексы  устанавливаются  на рабочих</w:t>
      </w:r>
    </w:p>
    <w:p w14:paraId="4D6F307D" w14:textId="77777777" w:rsidR="00000000" w:rsidRDefault="000512EA">
      <w:pPr>
        <w:pStyle w:val="HTML"/>
      </w:pPr>
      <w:r>
        <w:t xml:space="preserve"> местах    Президента    Республики    Башкортостан,   в   структ</w:t>
      </w:r>
      <w:r>
        <w:t>урных</w:t>
      </w:r>
    </w:p>
    <w:p w14:paraId="3DA40A6B" w14:textId="77777777" w:rsidR="00000000" w:rsidRDefault="000512EA">
      <w:pPr>
        <w:pStyle w:val="HTML"/>
      </w:pPr>
      <w:r>
        <w:t xml:space="preserve"> подразделениях  Администрации  Президента  Республики  Башкортостан и</w:t>
      </w:r>
    </w:p>
    <w:p w14:paraId="593090FF" w14:textId="77777777" w:rsidR="00000000" w:rsidRDefault="000512EA">
      <w:pPr>
        <w:pStyle w:val="HTML"/>
      </w:pPr>
      <w:r>
        <w:t xml:space="preserve"> Аппарата   Правительства   Республики  Башкортостан,  республиканских</w:t>
      </w:r>
    </w:p>
    <w:p w14:paraId="37377695" w14:textId="77777777" w:rsidR="00000000" w:rsidRDefault="000512EA">
      <w:pPr>
        <w:pStyle w:val="HTML"/>
      </w:pPr>
      <w:r>
        <w:t xml:space="preserve"> органах   исполнительной  власти,  органах  местного  самоуправления,</w:t>
      </w:r>
    </w:p>
    <w:p w14:paraId="65CCF3D7" w14:textId="77777777" w:rsidR="00000000" w:rsidRDefault="000512EA">
      <w:pPr>
        <w:pStyle w:val="HTML"/>
      </w:pPr>
      <w:r>
        <w:t xml:space="preserve"> участвующих   в   реализации  приори</w:t>
      </w:r>
      <w:r>
        <w:t>тетных  направлений  деятельности</w:t>
      </w:r>
    </w:p>
    <w:p w14:paraId="02B3646A" w14:textId="77777777" w:rsidR="00000000" w:rsidRDefault="000512EA">
      <w:pPr>
        <w:pStyle w:val="HTML"/>
      </w:pPr>
      <w:r>
        <w:t xml:space="preserve"> Правительства Республики Башкортостан.</w:t>
      </w:r>
    </w:p>
    <w:p w14:paraId="371FD9CD" w14:textId="77777777" w:rsidR="00000000" w:rsidRDefault="000512EA">
      <w:pPr>
        <w:pStyle w:val="HTML"/>
      </w:pPr>
      <w:r>
        <w:t>      Для   представления   аналитической   обработки   информации   о</w:t>
      </w:r>
    </w:p>
    <w:p w14:paraId="5BF35627" w14:textId="77777777" w:rsidR="00000000" w:rsidRDefault="000512EA">
      <w:pPr>
        <w:pStyle w:val="HTML"/>
      </w:pPr>
      <w:r>
        <w:t xml:space="preserve"> социально-экономической,    общественно-политической   обстановке   в</w:t>
      </w:r>
    </w:p>
    <w:p w14:paraId="213D0E5B" w14:textId="77777777" w:rsidR="00000000" w:rsidRDefault="000512EA">
      <w:pPr>
        <w:pStyle w:val="HTML"/>
      </w:pPr>
      <w:r>
        <w:t xml:space="preserve"> Республике   Башкортостан,   кризисных </w:t>
      </w:r>
      <w:r>
        <w:t xml:space="preserve"> и  чрезвычайных  ситуациях  в</w:t>
      </w:r>
    </w:p>
    <w:p w14:paraId="3E5C7A06" w14:textId="77777777" w:rsidR="00000000" w:rsidRDefault="000512EA">
      <w:pPr>
        <w:pStyle w:val="HTML"/>
      </w:pPr>
      <w:r>
        <w:t xml:space="preserve"> Республике  Башкортостан,  ходе  реализации  приоритетных направлений</w:t>
      </w:r>
    </w:p>
    <w:p w14:paraId="7CC1FE29" w14:textId="77777777" w:rsidR="00000000" w:rsidRDefault="000512EA">
      <w:pPr>
        <w:pStyle w:val="HTML"/>
      </w:pPr>
      <w:r>
        <w:t xml:space="preserve"> деятельности   Правительства   Республики  Башкортостан  используется</w:t>
      </w:r>
    </w:p>
    <w:p w14:paraId="39405DC3" w14:textId="77777777" w:rsidR="00000000" w:rsidRDefault="000512EA">
      <w:pPr>
        <w:pStyle w:val="HTML"/>
      </w:pPr>
      <w:r>
        <w:t xml:space="preserve"> Ситуационный центр Президента Республики Башкортостан.</w:t>
      </w:r>
    </w:p>
    <w:p w14:paraId="7559C6D9" w14:textId="77777777" w:rsidR="00000000" w:rsidRDefault="000512EA">
      <w:pPr>
        <w:pStyle w:val="HTML"/>
      </w:pPr>
      <w:r>
        <w:t>      При  этом  в целях об</w:t>
      </w:r>
      <w:r>
        <w:t>еспечения предоставления свободного доступа</w:t>
      </w:r>
    </w:p>
    <w:p w14:paraId="102E57D7" w14:textId="77777777" w:rsidR="00000000" w:rsidRDefault="000512EA">
      <w:pPr>
        <w:pStyle w:val="HTML"/>
      </w:pPr>
      <w:r>
        <w:t xml:space="preserve"> граждан   и   организаций  к  информации  о  социально-экономической,</w:t>
      </w:r>
    </w:p>
    <w:p w14:paraId="5CEC80E3" w14:textId="77777777" w:rsidR="00000000" w:rsidRDefault="000512EA">
      <w:pPr>
        <w:pStyle w:val="HTML"/>
      </w:pPr>
      <w:r>
        <w:t xml:space="preserve"> общественно-политической   обстановке   в   Республике  Башкортостан,</w:t>
      </w:r>
    </w:p>
    <w:p w14:paraId="78195DA0" w14:textId="77777777" w:rsidR="00000000" w:rsidRDefault="000512EA">
      <w:pPr>
        <w:pStyle w:val="HTML"/>
      </w:pPr>
      <w:r>
        <w:t xml:space="preserve"> кризисных   и   чрезвычайных  ситуациях,  о  реализации  приоритетных</w:t>
      </w:r>
    </w:p>
    <w:p w14:paraId="0029C92D" w14:textId="77777777" w:rsidR="00000000" w:rsidRDefault="000512EA">
      <w:pPr>
        <w:pStyle w:val="HTML"/>
      </w:pPr>
      <w:r>
        <w:t xml:space="preserve"> направлений  деятельности Правительства Республики Башкортостан часть</w:t>
      </w:r>
    </w:p>
    <w:p w14:paraId="5E17752C" w14:textId="77777777" w:rsidR="00000000" w:rsidRDefault="000512EA">
      <w:pPr>
        <w:pStyle w:val="HTML"/>
      </w:pPr>
      <w:r>
        <w:t xml:space="preserve"> указанной   информации   может   размещаться   на  официальном  сайте</w:t>
      </w:r>
    </w:p>
    <w:p w14:paraId="44F7112C" w14:textId="77777777" w:rsidR="00000000" w:rsidRDefault="000512EA">
      <w:pPr>
        <w:pStyle w:val="HTML"/>
      </w:pPr>
      <w:r>
        <w:t xml:space="preserve"> Правительства    Республики    Башкортостан   в   сети   Интернет   в</w:t>
      </w:r>
    </w:p>
    <w:p w14:paraId="555A9455" w14:textId="77777777" w:rsidR="00000000" w:rsidRDefault="000512EA">
      <w:pPr>
        <w:pStyle w:val="HTML"/>
      </w:pPr>
      <w:r>
        <w:t xml:space="preserve"> автоматизированном  режиме в соответствии</w:t>
      </w:r>
      <w:r>
        <w:t xml:space="preserve"> с утверждаемым регламентом,</w:t>
      </w:r>
    </w:p>
    <w:p w14:paraId="0EF9686F" w14:textId="77777777" w:rsidR="00000000" w:rsidRDefault="000512EA">
      <w:pPr>
        <w:pStyle w:val="HTML"/>
      </w:pPr>
      <w:r>
        <w:lastRenderedPageBreak/>
        <w:t xml:space="preserve"> определяющим состав соответствующих сведений и порядок их публикации.</w:t>
      </w:r>
    </w:p>
    <w:p w14:paraId="11281EDA" w14:textId="77777777" w:rsidR="00000000" w:rsidRDefault="000512EA">
      <w:pPr>
        <w:pStyle w:val="HTML"/>
      </w:pPr>
      <w:r>
        <w:t>      7.6. Организация межведомственного информационного обмена</w:t>
      </w:r>
    </w:p>
    <w:p w14:paraId="4B345155" w14:textId="77777777" w:rsidR="00000000" w:rsidRDefault="000512EA">
      <w:pPr>
        <w:pStyle w:val="HTML"/>
      </w:pPr>
      <w:r>
        <w:t>      В    целях   организации   автоматизированного   информационного</w:t>
      </w:r>
    </w:p>
    <w:p w14:paraId="3121164D" w14:textId="77777777" w:rsidR="00000000" w:rsidRDefault="000512EA">
      <w:pPr>
        <w:pStyle w:val="HTML"/>
      </w:pPr>
      <w:r>
        <w:t xml:space="preserve"> </w:t>
      </w:r>
      <w:r>
        <w:t>взаимодействия  и  обмена  на межведомственном уровне в рамках АИС, а</w:t>
      </w:r>
    </w:p>
    <w:p w14:paraId="5D615B71" w14:textId="77777777" w:rsidR="00000000" w:rsidRDefault="000512EA">
      <w:pPr>
        <w:pStyle w:val="HTML"/>
      </w:pPr>
      <w:r>
        <w:t xml:space="preserve"> также  между ней и другими государственными информационными системами</w:t>
      </w:r>
    </w:p>
    <w:p w14:paraId="7AFDE539" w14:textId="77777777" w:rsidR="00000000" w:rsidRDefault="000512EA">
      <w:pPr>
        <w:pStyle w:val="HTML"/>
      </w:pPr>
      <w:r>
        <w:t xml:space="preserve"> необходимо    обеспечить    разработку    и   внедрение   специальных</w:t>
      </w:r>
    </w:p>
    <w:p w14:paraId="794FC07A" w14:textId="77777777" w:rsidR="00000000" w:rsidRDefault="000512EA">
      <w:pPr>
        <w:pStyle w:val="HTML"/>
      </w:pPr>
      <w:r>
        <w:t xml:space="preserve"> интеграционных приложений.</w:t>
      </w:r>
    </w:p>
    <w:p w14:paraId="0398036E" w14:textId="77777777" w:rsidR="00000000" w:rsidRDefault="000512EA">
      <w:pPr>
        <w:pStyle w:val="HTML"/>
      </w:pPr>
      <w:r>
        <w:t>      Обмен   да</w:t>
      </w:r>
      <w:r>
        <w:t>нными  на  межведомственном  уровне  осуществляется  в</w:t>
      </w:r>
    </w:p>
    <w:p w14:paraId="79C85738" w14:textId="77777777" w:rsidR="00000000" w:rsidRDefault="000512EA">
      <w:pPr>
        <w:pStyle w:val="HTML"/>
      </w:pPr>
      <w:r>
        <w:t xml:space="preserve"> соответствии  с требованиями, утверждаемыми Правительством Республики</w:t>
      </w:r>
    </w:p>
    <w:p w14:paraId="15C6EB65" w14:textId="77777777" w:rsidR="00000000" w:rsidRDefault="000512EA">
      <w:pPr>
        <w:pStyle w:val="HTML"/>
      </w:pPr>
      <w:r>
        <w:t xml:space="preserve"> Башкортостан,  или на основе специальных соглашений об информационном</w:t>
      </w:r>
    </w:p>
    <w:p w14:paraId="0B413279" w14:textId="77777777" w:rsidR="00000000" w:rsidRDefault="000512EA">
      <w:pPr>
        <w:pStyle w:val="HTML"/>
      </w:pPr>
      <w:r>
        <w:t xml:space="preserve"> обмене, подписываемых заинтересованными сторонами.</w:t>
      </w:r>
    </w:p>
    <w:p w14:paraId="5F3A08F2" w14:textId="77777777" w:rsidR="00000000" w:rsidRDefault="000512EA">
      <w:pPr>
        <w:pStyle w:val="HTML"/>
      </w:pPr>
      <w:r>
        <w:t> </w:t>
      </w:r>
    </w:p>
    <w:p w14:paraId="50762692" w14:textId="77777777" w:rsidR="00000000" w:rsidRDefault="000512EA">
      <w:pPr>
        <w:pStyle w:val="HTML"/>
      </w:pPr>
      <w:r>
        <w:t>     </w:t>
      </w:r>
      <w:r>
        <w:t>        8. ЗАДАЧИ ТЕЛЕКОММУНИКАЦИОННОГО КОМПОНЕНТА АИС</w:t>
      </w:r>
    </w:p>
    <w:p w14:paraId="5FB29624" w14:textId="77777777" w:rsidR="00000000" w:rsidRDefault="000512EA">
      <w:pPr>
        <w:pStyle w:val="HTML"/>
      </w:pPr>
      <w:r>
        <w:t> </w:t>
      </w:r>
    </w:p>
    <w:p w14:paraId="6136BA85" w14:textId="77777777" w:rsidR="00000000" w:rsidRDefault="000512EA">
      <w:pPr>
        <w:pStyle w:val="HTML"/>
      </w:pPr>
      <w:r>
        <w:t>      Телекоммуникационный   компонент  АИС  является  интегрированной</w:t>
      </w:r>
    </w:p>
    <w:p w14:paraId="0B9E592F" w14:textId="77777777" w:rsidR="00000000" w:rsidRDefault="000512EA">
      <w:pPr>
        <w:pStyle w:val="HTML"/>
      </w:pPr>
      <w:r>
        <w:t xml:space="preserve"> телекоммуникационной  средой, с помощью которой пользователям системы</w:t>
      </w:r>
    </w:p>
    <w:p w14:paraId="54D023E2" w14:textId="77777777" w:rsidR="00000000" w:rsidRDefault="000512EA">
      <w:pPr>
        <w:pStyle w:val="HTML"/>
      </w:pPr>
      <w:r>
        <w:t xml:space="preserve"> предоставляются   в   соответствии   с   международными </w:t>
      </w:r>
      <w:r>
        <w:t>  стандартами</w:t>
      </w:r>
    </w:p>
    <w:p w14:paraId="4FFD7DB3" w14:textId="77777777" w:rsidR="00000000" w:rsidRDefault="000512EA">
      <w:pPr>
        <w:pStyle w:val="HTML"/>
      </w:pPr>
      <w:r>
        <w:t xml:space="preserve"> современные  телекоммуникационные  услуги  с  гарантированным уровнем</w:t>
      </w:r>
    </w:p>
    <w:p w14:paraId="4ACC2BBF" w14:textId="77777777" w:rsidR="00000000" w:rsidRDefault="000512EA">
      <w:pPr>
        <w:pStyle w:val="HTML"/>
      </w:pPr>
      <w:r>
        <w:t xml:space="preserve"> информационной безопасности.</w:t>
      </w:r>
    </w:p>
    <w:p w14:paraId="15B7118F" w14:textId="77777777" w:rsidR="00000000" w:rsidRDefault="000512EA">
      <w:pPr>
        <w:pStyle w:val="HTML"/>
      </w:pPr>
      <w:r>
        <w:t xml:space="preserve">      В  соответствии с назначением АИС телекоммуникационный компонент</w:t>
      </w:r>
    </w:p>
    <w:p w14:paraId="2B296641" w14:textId="77777777" w:rsidR="00000000" w:rsidRDefault="000512EA">
      <w:pPr>
        <w:pStyle w:val="HTML"/>
      </w:pPr>
      <w:r>
        <w:t xml:space="preserve"> выполняет следующие основные задачи:</w:t>
      </w:r>
    </w:p>
    <w:p w14:paraId="6E449424" w14:textId="77777777" w:rsidR="00000000" w:rsidRDefault="000512EA">
      <w:pPr>
        <w:pStyle w:val="HTML"/>
      </w:pPr>
      <w:r>
        <w:t>      1)  обеспечение  надежной </w:t>
      </w:r>
      <w:r>
        <w:t xml:space="preserve"> и  достоверной доставки пользователям</w:t>
      </w:r>
    </w:p>
    <w:p w14:paraId="57F422B0" w14:textId="77777777" w:rsidR="00000000" w:rsidRDefault="000512EA">
      <w:pPr>
        <w:pStyle w:val="HTML"/>
      </w:pPr>
      <w:r>
        <w:t xml:space="preserve"> необходимой информации;</w:t>
      </w:r>
    </w:p>
    <w:p w14:paraId="4BE38C49" w14:textId="77777777" w:rsidR="00000000" w:rsidRDefault="000512EA">
      <w:pPr>
        <w:pStyle w:val="HTML"/>
      </w:pPr>
      <w:r>
        <w:t>      2)   обеспечение   требуемого   качества   телекоммуникационного</w:t>
      </w:r>
    </w:p>
    <w:p w14:paraId="738997E5" w14:textId="77777777" w:rsidR="00000000" w:rsidRDefault="000512EA">
      <w:pPr>
        <w:pStyle w:val="HTML"/>
      </w:pPr>
      <w:r>
        <w:t xml:space="preserve"> взаимодействия  компонентов  и  пользователей системы между собой и с</w:t>
      </w:r>
    </w:p>
    <w:p w14:paraId="0095220F" w14:textId="77777777" w:rsidR="00000000" w:rsidRDefault="000512EA">
      <w:pPr>
        <w:pStyle w:val="HTML"/>
      </w:pPr>
      <w:r>
        <w:t xml:space="preserve"> внешними государственными информационными система</w:t>
      </w:r>
      <w:r>
        <w:t>ми.</w:t>
      </w:r>
    </w:p>
    <w:p w14:paraId="74484248" w14:textId="77777777" w:rsidR="00000000" w:rsidRDefault="000512EA">
      <w:pPr>
        <w:pStyle w:val="HTML"/>
      </w:pPr>
      <w:r>
        <w:t>      Телекоммуникационный компонент АИС включает в себя:</w:t>
      </w:r>
    </w:p>
    <w:p w14:paraId="1323C423" w14:textId="77777777" w:rsidR="00000000" w:rsidRDefault="000512EA">
      <w:pPr>
        <w:pStyle w:val="HTML"/>
      </w:pPr>
      <w:r>
        <w:t>      -     мультисервисную    телекоммуникационную    сеть    органов</w:t>
      </w:r>
    </w:p>
    <w:p w14:paraId="5E283B05" w14:textId="77777777" w:rsidR="00000000" w:rsidRDefault="000512EA">
      <w:pPr>
        <w:pStyle w:val="HTML"/>
      </w:pPr>
      <w:r>
        <w:t xml:space="preserve"> государственной власти Республики Башкортостан;</w:t>
      </w:r>
    </w:p>
    <w:p w14:paraId="486D1385" w14:textId="77777777" w:rsidR="00000000" w:rsidRDefault="000512EA">
      <w:pPr>
        <w:pStyle w:val="HTML"/>
      </w:pPr>
      <w:r>
        <w:t>      - подсистему видеоконференцсвязи;</w:t>
      </w:r>
    </w:p>
    <w:p w14:paraId="1B92B3F4" w14:textId="77777777" w:rsidR="00000000" w:rsidRDefault="000512EA">
      <w:pPr>
        <w:pStyle w:val="HTML"/>
      </w:pPr>
      <w:r>
        <w:t>      - сети связи специального на</w:t>
      </w:r>
      <w:r>
        <w:t>значения.</w:t>
      </w:r>
    </w:p>
    <w:p w14:paraId="660E5AED" w14:textId="77777777" w:rsidR="00000000" w:rsidRDefault="000512EA">
      <w:pPr>
        <w:pStyle w:val="HTML"/>
      </w:pPr>
      <w:r>
        <w:t>      Организация обмена данными между органами государственной власти</w:t>
      </w:r>
    </w:p>
    <w:p w14:paraId="4FC31448" w14:textId="77777777" w:rsidR="00000000" w:rsidRDefault="000512EA">
      <w:pPr>
        <w:pStyle w:val="HTML"/>
      </w:pPr>
      <w:r>
        <w:t xml:space="preserve"> Республики    Башкортостан   и   органами   местного   самоуправления</w:t>
      </w:r>
    </w:p>
    <w:p w14:paraId="09EDF45D" w14:textId="77777777" w:rsidR="00000000" w:rsidRDefault="000512EA">
      <w:pPr>
        <w:pStyle w:val="HTML"/>
      </w:pPr>
      <w:r>
        <w:t xml:space="preserve"> осуществляется   через   мультисервисную   телекоммуникационную  сеть</w:t>
      </w:r>
    </w:p>
    <w:p w14:paraId="08C43DF9" w14:textId="77777777" w:rsidR="00000000" w:rsidRDefault="000512EA">
      <w:pPr>
        <w:pStyle w:val="HTML"/>
      </w:pPr>
      <w:r>
        <w:t xml:space="preserve"> </w:t>
      </w:r>
      <w:r>
        <w:t>органов государственной власти Республики Башкортостан.</w:t>
      </w:r>
    </w:p>
    <w:p w14:paraId="6B8A370C" w14:textId="77777777" w:rsidR="00000000" w:rsidRDefault="000512EA">
      <w:pPr>
        <w:pStyle w:val="HTML"/>
      </w:pPr>
      <w:r>
        <w:t>      Подсистема видеоконференцсвязи обеспечивает взаимодействие между</w:t>
      </w:r>
    </w:p>
    <w:p w14:paraId="306EAD0A" w14:textId="77777777" w:rsidR="00000000" w:rsidRDefault="000512EA">
      <w:pPr>
        <w:pStyle w:val="HTML"/>
      </w:pPr>
      <w:r>
        <w:t xml:space="preserve"> органами  государственной  власти  Республики Башкортостан и органами</w:t>
      </w:r>
    </w:p>
    <w:p w14:paraId="20F11ED8" w14:textId="77777777" w:rsidR="00000000" w:rsidRDefault="000512EA">
      <w:pPr>
        <w:pStyle w:val="HTML"/>
      </w:pPr>
      <w:r>
        <w:t xml:space="preserve"> местного   самоуправления,   территориальными   органами </w:t>
      </w:r>
      <w:r>
        <w:t xml:space="preserve"> федеральных</w:t>
      </w:r>
    </w:p>
    <w:p w14:paraId="5D38FF83" w14:textId="77777777" w:rsidR="00000000" w:rsidRDefault="000512EA">
      <w:pPr>
        <w:pStyle w:val="HTML"/>
      </w:pPr>
      <w:r>
        <w:t xml:space="preserve"> органов  исполнительной  власти  в  Республике  Башкортостан  и  с их</w:t>
      </w:r>
    </w:p>
    <w:p w14:paraId="6EAF2385" w14:textId="77777777" w:rsidR="00000000" w:rsidRDefault="000512EA">
      <w:pPr>
        <w:pStyle w:val="HTML"/>
      </w:pPr>
      <w:r>
        <w:t xml:space="preserve"> ситуационными центрами в режиме видеоконференции.</w:t>
      </w:r>
    </w:p>
    <w:p w14:paraId="4FF2AAD7" w14:textId="77777777" w:rsidR="00000000" w:rsidRDefault="000512EA">
      <w:pPr>
        <w:pStyle w:val="HTML"/>
      </w:pPr>
      <w:r>
        <w:t>      Сети  связи специального назначения используются для организации</w:t>
      </w:r>
    </w:p>
    <w:p w14:paraId="2B90C7F5" w14:textId="77777777" w:rsidR="00000000" w:rsidRDefault="000512EA">
      <w:pPr>
        <w:pStyle w:val="HTML"/>
      </w:pPr>
      <w:r>
        <w:t xml:space="preserve"> доступа  Ситуационного  центра  Президента  Респу</w:t>
      </w:r>
      <w:r>
        <w:t>блики Башкортостан к</w:t>
      </w:r>
    </w:p>
    <w:p w14:paraId="6C53D147" w14:textId="77777777" w:rsidR="00000000" w:rsidRDefault="000512EA">
      <w:pPr>
        <w:pStyle w:val="HTML"/>
      </w:pPr>
      <w:r>
        <w:t xml:space="preserve"> сервисам  видеоконференцсвязи,  обеспечивающим  видеоконференцсвязь с</w:t>
      </w:r>
    </w:p>
    <w:p w14:paraId="66907160" w14:textId="77777777" w:rsidR="00000000" w:rsidRDefault="000512EA">
      <w:pPr>
        <w:pStyle w:val="HTML"/>
      </w:pPr>
      <w:r>
        <w:t xml:space="preserve"> Ситуационными    центрами    Президента    Российской   Федерации   и</w:t>
      </w:r>
    </w:p>
    <w:p w14:paraId="4E5A4EF5" w14:textId="77777777" w:rsidR="00000000" w:rsidRDefault="000512EA">
      <w:pPr>
        <w:pStyle w:val="HTML"/>
      </w:pPr>
      <w:r>
        <w:t xml:space="preserve"> Правительства Российской Федерации.</w:t>
      </w:r>
    </w:p>
    <w:p w14:paraId="7993FA19" w14:textId="77777777" w:rsidR="00000000" w:rsidRDefault="000512EA">
      <w:pPr>
        <w:pStyle w:val="HTML"/>
      </w:pPr>
      <w:r>
        <w:t> </w:t>
      </w:r>
    </w:p>
    <w:p w14:paraId="3CEE7CE8" w14:textId="77777777" w:rsidR="00000000" w:rsidRDefault="000512EA">
      <w:pPr>
        <w:pStyle w:val="HTML"/>
      </w:pPr>
      <w:r>
        <w:t>               9. ЦЕЛЬ И ЗАДАЧИ КОМПОНЕНТА ПО ОБЕСПЕЧЕ</w:t>
      </w:r>
      <w:r>
        <w:t>НИЮ</w:t>
      </w:r>
    </w:p>
    <w:p w14:paraId="243A9272" w14:textId="77777777" w:rsidR="00000000" w:rsidRDefault="000512EA">
      <w:pPr>
        <w:pStyle w:val="HTML"/>
      </w:pPr>
      <w:r>
        <w:t>                      ИНФОРМАЦИОННОЙ БЕЗОПАСНОСТИ</w:t>
      </w:r>
    </w:p>
    <w:p w14:paraId="7610E1CC" w14:textId="77777777" w:rsidR="00000000" w:rsidRDefault="000512EA">
      <w:pPr>
        <w:pStyle w:val="HTML"/>
      </w:pPr>
      <w:r>
        <w:t> </w:t>
      </w:r>
    </w:p>
    <w:p w14:paraId="00B34CC5" w14:textId="77777777" w:rsidR="00000000" w:rsidRDefault="000512EA">
      <w:pPr>
        <w:pStyle w:val="HTML"/>
      </w:pPr>
      <w:r>
        <w:t>      Целью  компонента по обеспечению информационной безопасности АИС</w:t>
      </w:r>
    </w:p>
    <w:p w14:paraId="7994C634" w14:textId="77777777" w:rsidR="00000000" w:rsidRDefault="000512EA">
      <w:pPr>
        <w:pStyle w:val="HTML"/>
      </w:pPr>
      <w:r>
        <w:t xml:space="preserve"> является  защита  информации  и  поддерживающей  ее инфраструктуры от</w:t>
      </w:r>
    </w:p>
    <w:p w14:paraId="5B84B246" w14:textId="77777777" w:rsidR="00000000" w:rsidRDefault="000512EA">
      <w:pPr>
        <w:pStyle w:val="HTML"/>
      </w:pPr>
      <w:r>
        <w:t xml:space="preserve"> случайных    или   преднамеренных   воздействий   естеств</w:t>
      </w:r>
      <w:r>
        <w:t>енного   или</w:t>
      </w:r>
    </w:p>
    <w:p w14:paraId="0CB816B4" w14:textId="77777777" w:rsidR="00000000" w:rsidRDefault="000512EA">
      <w:pPr>
        <w:pStyle w:val="HTML"/>
      </w:pPr>
      <w:r>
        <w:t xml:space="preserve"> искусственного  характера,  чреватых  нанесением  ущерба системе и ее</w:t>
      </w:r>
    </w:p>
    <w:p w14:paraId="0D4BA0C1" w14:textId="77777777" w:rsidR="00000000" w:rsidRDefault="000512EA">
      <w:pPr>
        <w:pStyle w:val="HTML"/>
      </w:pPr>
      <w:r>
        <w:t xml:space="preserve"> пользователям.</w:t>
      </w:r>
    </w:p>
    <w:p w14:paraId="2962C9C8" w14:textId="77777777" w:rsidR="00000000" w:rsidRDefault="000512EA">
      <w:pPr>
        <w:pStyle w:val="HTML"/>
      </w:pPr>
      <w:r>
        <w:t>      Информационная   безопасность   АИС   обеспечивается   за   счет</w:t>
      </w:r>
    </w:p>
    <w:p w14:paraId="4DE3C3F0" w14:textId="77777777" w:rsidR="00000000" w:rsidRDefault="000512EA">
      <w:pPr>
        <w:pStyle w:val="HTML"/>
      </w:pPr>
      <w:r>
        <w:t xml:space="preserve"> реализации    многоуровневой   системы   безопасности   и   контроля,</w:t>
      </w:r>
    </w:p>
    <w:p w14:paraId="35E0B690" w14:textId="77777777" w:rsidR="00000000" w:rsidRDefault="000512EA">
      <w:pPr>
        <w:pStyle w:val="HTML"/>
      </w:pPr>
      <w:r>
        <w:t xml:space="preserve"> выполняющей с</w:t>
      </w:r>
      <w:r>
        <w:t>ледующие задачи:</w:t>
      </w:r>
    </w:p>
    <w:p w14:paraId="08C88D21" w14:textId="77777777" w:rsidR="00000000" w:rsidRDefault="000512EA">
      <w:pPr>
        <w:pStyle w:val="HTML"/>
      </w:pPr>
      <w:r>
        <w:t>      -  обеспечение равнопрочной защиты информации и контроля доступа</w:t>
      </w:r>
    </w:p>
    <w:p w14:paraId="10DAE429" w14:textId="77777777" w:rsidR="00000000" w:rsidRDefault="000512EA">
      <w:pPr>
        <w:pStyle w:val="HTML"/>
      </w:pPr>
      <w:r>
        <w:t xml:space="preserve"> к  ней  на  всех  этапах  ее  сбора,  передачи, обработки, хранения и</w:t>
      </w:r>
    </w:p>
    <w:p w14:paraId="386FC313" w14:textId="77777777" w:rsidR="00000000" w:rsidRDefault="000512EA">
      <w:pPr>
        <w:pStyle w:val="HTML"/>
      </w:pPr>
      <w:r>
        <w:t xml:space="preserve"> предоставления пользователю АИС;</w:t>
      </w:r>
    </w:p>
    <w:p w14:paraId="329B8300" w14:textId="77777777" w:rsidR="00000000" w:rsidRDefault="000512EA">
      <w:pPr>
        <w:pStyle w:val="HTML"/>
      </w:pPr>
      <w:r>
        <w:t xml:space="preserve">      </w:t>
      </w:r>
      <w:r>
        <w:t>- обеспечение конфиденциальности и целостности информации;</w:t>
      </w:r>
    </w:p>
    <w:p w14:paraId="12FD5B56" w14:textId="77777777" w:rsidR="00000000" w:rsidRDefault="000512EA">
      <w:pPr>
        <w:pStyle w:val="HTML"/>
      </w:pPr>
      <w:r>
        <w:t>      -   обеспечение   защиты   программных  и  технических  средств,</w:t>
      </w:r>
    </w:p>
    <w:p w14:paraId="1CA5BEE5" w14:textId="77777777" w:rsidR="00000000" w:rsidRDefault="000512EA">
      <w:pPr>
        <w:pStyle w:val="HTML"/>
      </w:pPr>
      <w:r>
        <w:t xml:space="preserve"> используемых  для  сбора, передачи и обработки информации от утечки и</w:t>
      </w:r>
    </w:p>
    <w:p w14:paraId="1D992A11" w14:textId="77777777" w:rsidR="00000000" w:rsidRDefault="000512EA">
      <w:pPr>
        <w:pStyle w:val="HTML"/>
      </w:pPr>
      <w:r>
        <w:t xml:space="preserve"> разрушающего воздействия.</w:t>
      </w:r>
    </w:p>
    <w:p w14:paraId="17EF7D9C" w14:textId="77777777" w:rsidR="00000000" w:rsidRDefault="000512EA">
      <w:pPr>
        <w:pStyle w:val="HTML"/>
      </w:pPr>
      <w:r>
        <w:lastRenderedPageBreak/>
        <w:t>      В АИС защите подлежат:</w:t>
      </w:r>
    </w:p>
    <w:p w14:paraId="59B27C52" w14:textId="77777777" w:rsidR="00000000" w:rsidRDefault="000512EA">
      <w:pPr>
        <w:pStyle w:val="HTML"/>
      </w:pPr>
      <w:r>
        <w:t>      -   автоматизированные   рабочие  места  пользователей  системы,</w:t>
      </w:r>
    </w:p>
    <w:p w14:paraId="2F584DE7" w14:textId="77777777" w:rsidR="00000000" w:rsidRDefault="000512EA">
      <w:pPr>
        <w:pStyle w:val="HTML"/>
      </w:pPr>
      <w:r>
        <w:t xml:space="preserve"> файл-серверы  локальных  вычислительных  сетей,  серверы  баз  данных</w:t>
      </w:r>
    </w:p>
    <w:p w14:paraId="69B150E9" w14:textId="77777777" w:rsidR="00000000" w:rsidRDefault="000512EA">
      <w:pPr>
        <w:pStyle w:val="HTML"/>
      </w:pPr>
      <w:r>
        <w:t xml:space="preserve"> локальных  вычислительных сетей, специализированные серверы локальных</w:t>
      </w:r>
    </w:p>
    <w:p w14:paraId="5279EB1C" w14:textId="77777777" w:rsidR="00000000" w:rsidRDefault="000512EA">
      <w:pPr>
        <w:pStyle w:val="HTML"/>
      </w:pPr>
      <w:r>
        <w:t xml:space="preserve"> вычислительных сетей, коммуникационное об</w:t>
      </w:r>
      <w:r>
        <w:t>орудование системы;</w:t>
      </w:r>
    </w:p>
    <w:p w14:paraId="2A3D83AA" w14:textId="77777777" w:rsidR="00000000" w:rsidRDefault="000512EA">
      <w:pPr>
        <w:pStyle w:val="HTML"/>
      </w:pPr>
      <w:r>
        <w:t>      - базовое и прикладное программное обеспечение АИС;</w:t>
      </w:r>
    </w:p>
    <w:p w14:paraId="14F0D937" w14:textId="77777777" w:rsidR="00000000" w:rsidRDefault="000512EA">
      <w:pPr>
        <w:pStyle w:val="HTML"/>
      </w:pPr>
      <w:r>
        <w:t>      -  статистическая  и  аналитическая  информация,  формируемая  в</w:t>
      </w:r>
    </w:p>
    <w:p w14:paraId="76C9DF41" w14:textId="77777777" w:rsidR="00000000" w:rsidRDefault="000512EA">
      <w:pPr>
        <w:pStyle w:val="HTML"/>
      </w:pPr>
      <w:r>
        <w:t xml:space="preserve"> результате  взаимодействия  пользователей  между собой и компонентами</w:t>
      </w:r>
    </w:p>
    <w:p w14:paraId="3986BD5F" w14:textId="77777777" w:rsidR="00000000" w:rsidRDefault="000512EA">
      <w:pPr>
        <w:pStyle w:val="HTML"/>
      </w:pPr>
      <w:r>
        <w:t xml:space="preserve"> АИС.</w:t>
      </w:r>
    </w:p>
    <w:p w14:paraId="011BA9A0" w14:textId="77777777" w:rsidR="00000000" w:rsidRDefault="000512EA">
      <w:pPr>
        <w:pStyle w:val="HTML"/>
      </w:pPr>
      <w:r>
        <w:t>      Основными   направлениям</w:t>
      </w:r>
      <w:r>
        <w:t>и   создания   комплексной   АИС  защиты</w:t>
      </w:r>
    </w:p>
    <w:p w14:paraId="1D4716E0" w14:textId="77777777" w:rsidR="00000000" w:rsidRDefault="000512EA">
      <w:pPr>
        <w:pStyle w:val="HTML"/>
      </w:pPr>
      <w:r>
        <w:t xml:space="preserve"> информации являются:</w:t>
      </w:r>
    </w:p>
    <w:p w14:paraId="4B45483F" w14:textId="77777777" w:rsidR="00000000" w:rsidRDefault="000512EA">
      <w:pPr>
        <w:pStyle w:val="HTML"/>
      </w:pPr>
      <w:r>
        <w:t>      - организационно-режимные меры защиты;</w:t>
      </w:r>
    </w:p>
    <w:p w14:paraId="3BF1790F" w14:textId="77777777" w:rsidR="00000000" w:rsidRDefault="000512EA">
      <w:pPr>
        <w:pStyle w:val="HTML"/>
      </w:pPr>
      <w:r>
        <w:t>      -    защита   информации   от   утечки   по   каналам   побочных</w:t>
      </w:r>
    </w:p>
    <w:p w14:paraId="39BE0047" w14:textId="77777777" w:rsidR="00000000" w:rsidRDefault="000512EA">
      <w:pPr>
        <w:pStyle w:val="HTML"/>
      </w:pPr>
      <w:r>
        <w:t xml:space="preserve"> электромагнитных излучений и наводок;</w:t>
      </w:r>
    </w:p>
    <w:p w14:paraId="491D76BD" w14:textId="77777777" w:rsidR="00000000" w:rsidRDefault="000512EA">
      <w:pPr>
        <w:pStyle w:val="HTML"/>
      </w:pPr>
      <w:r>
        <w:t>      - защита от вирусных атак;</w:t>
      </w:r>
    </w:p>
    <w:p w14:paraId="0A610D6D" w14:textId="77777777" w:rsidR="00000000" w:rsidRDefault="000512EA">
      <w:pPr>
        <w:pStyle w:val="HTML"/>
      </w:pPr>
      <w:r>
        <w:t>     </w:t>
      </w:r>
      <w:r>
        <w:t xml:space="preserve"> -  обеспечение  безопасности  взаимодействия  системы с внешними</w:t>
      </w:r>
    </w:p>
    <w:p w14:paraId="484CBD21" w14:textId="77777777" w:rsidR="00000000" w:rsidRDefault="000512EA">
      <w:pPr>
        <w:pStyle w:val="HTML"/>
      </w:pPr>
      <w:r>
        <w:t xml:space="preserve"> источниками информации;</w:t>
      </w:r>
    </w:p>
    <w:p w14:paraId="43006D1C" w14:textId="77777777" w:rsidR="00000000" w:rsidRDefault="000512EA">
      <w:pPr>
        <w:pStyle w:val="HTML"/>
      </w:pPr>
      <w:r>
        <w:t>      - защита информации от несанкционированного доступа.</w:t>
      </w:r>
    </w:p>
    <w:p w14:paraId="0266A803" w14:textId="77777777" w:rsidR="00000000" w:rsidRDefault="000512EA">
      <w:pPr>
        <w:pStyle w:val="HTML"/>
      </w:pPr>
      <w:r>
        <w:t> </w:t>
      </w:r>
    </w:p>
    <w:p w14:paraId="37483097" w14:textId="77777777" w:rsidR="00000000" w:rsidRDefault="000512EA">
      <w:pPr>
        <w:pStyle w:val="HTML"/>
      </w:pPr>
      <w:r>
        <w:t>       10. ОБЕСПЕЧЕНИЕ СОЗДАНИЯ, ФУНКЦИОНИРОВАНИЯ И РАЗВИТИЯ АИС</w:t>
      </w:r>
    </w:p>
    <w:p w14:paraId="677CDEDB" w14:textId="77777777" w:rsidR="00000000" w:rsidRDefault="000512EA">
      <w:pPr>
        <w:pStyle w:val="HTML"/>
      </w:pPr>
      <w:r>
        <w:t> </w:t>
      </w:r>
    </w:p>
    <w:p w14:paraId="3C7E6BC6" w14:textId="77777777" w:rsidR="00000000" w:rsidRDefault="000512EA">
      <w:pPr>
        <w:pStyle w:val="HTML"/>
      </w:pPr>
      <w:r>
        <w:t>      Создание АИС осуществляется в 3</w:t>
      </w:r>
      <w:r>
        <w:t xml:space="preserve"> этапа:</w:t>
      </w:r>
    </w:p>
    <w:p w14:paraId="58F95A34" w14:textId="77777777" w:rsidR="00000000" w:rsidRDefault="000512EA">
      <w:pPr>
        <w:pStyle w:val="HTML"/>
      </w:pPr>
      <w:r>
        <w:t>      I этап (2011 год) - проектирование и ввод в опытную эксплуатацию</w:t>
      </w:r>
    </w:p>
    <w:p w14:paraId="71065D78" w14:textId="77777777" w:rsidR="00000000" w:rsidRDefault="000512EA">
      <w:pPr>
        <w:pStyle w:val="HTML"/>
      </w:pPr>
      <w:r>
        <w:t xml:space="preserve"> 1-й очереди АИС;</w:t>
      </w:r>
    </w:p>
    <w:p w14:paraId="1C3CC9F8" w14:textId="77777777" w:rsidR="00000000" w:rsidRDefault="000512EA">
      <w:pPr>
        <w:pStyle w:val="HTML"/>
      </w:pPr>
      <w:r>
        <w:t>      II  этап  (2012  год)  -  проектирование  и  ввод в промышленную</w:t>
      </w:r>
    </w:p>
    <w:p w14:paraId="631CEEDB" w14:textId="77777777" w:rsidR="00000000" w:rsidRDefault="000512EA">
      <w:pPr>
        <w:pStyle w:val="HTML"/>
      </w:pPr>
      <w:r>
        <w:t xml:space="preserve"> эксплуатацию 1-й и 2-й очереди АИС;</w:t>
      </w:r>
    </w:p>
    <w:p w14:paraId="68043780" w14:textId="77777777" w:rsidR="00000000" w:rsidRDefault="000512EA">
      <w:pPr>
        <w:pStyle w:val="HTML"/>
      </w:pPr>
      <w:r>
        <w:t xml:space="preserve">      III   этап   (2011   -  2013  годы)  -  </w:t>
      </w:r>
      <w:r>
        <w:t>развитие  функциональных</w:t>
      </w:r>
    </w:p>
    <w:p w14:paraId="04D21194" w14:textId="77777777" w:rsidR="00000000" w:rsidRDefault="000512EA">
      <w:pPr>
        <w:pStyle w:val="HTML"/>
      </w:pPr>
      <w:r>
        <w:t xml:space="preserve"> возможностей   системы   и   ввод  3-й  очереди  АИС  в  промышленную</w:t>
      </w:r>
    </w:p>
    <w:p w14:paraId="09F919B6" w14:textId="77777777" w:rsidR="00000000" w:rsidRDefault="000512EA">
      <w:pPr>
        <w:pStyle w:val="HTML"/>
      </w:pPr>
      <w:r>
        <w:t xml:space="preserve"> эксплуатацию.</w:t>
      </w:r>
    </w:p>
    <w:p w14:paraId="345BFE69" w14:textId="77777777" w:rsidR="00000000" w:rsidRDefault="000512EA">
      <w:pPr>
        <w:pStyle w:val="HTML"/>
      </w:pPr>
      <w:r>
        <w:t>      На I этапе планируется:</w:t>
      </w:r>
    </w:p>
    <w:p w14:paraId="483BCAD3" w14:textId="77777777" w:rsidR="00000000" w:rsidRDefault="000512EA">
      <w:pPr>
        <w:pStyle w:val="HTML"/>
      </w:pPr>
      <w:r>
        <w:t>      - разработка системного проекта создания АИС;</w:t>
      </w:r>
    </w:p>
    <w:p w14:paraId="38E0E1D6" w14:textId="77777777" w:rsidR="00000000" w:rsidRDefault="000512EA">
      <w:pPr>
        <w:pStyle w:val="HTML"/>
      </w:pPr>
      <w:r>
        <w:t>      - создание макета основных компонентов АИС;</w:t>
      </w:r>
    </w:p>
    <w:p w14:paraId="264498C6" w14:textId="77777777" w:rsidR="00000000" w:rsidRDefault="000512EA">
      <w:pPr>
        <w:pStyle w:val="HTML"/>
      </w:pPr>
      <w:r>
        <w:t>      - созда</w:t>
      </w:r>
      <w:r>
        <w:t>ние центра обработки данных;</w:t>
      </w:r>
    </w:p>
    <w:p w14:paraId="30A5A917" w14:textId="77777777" w:rsidR="00000000" w:rsidRDefault="000512EA">
      <w:pPr>
        <w:pStyle w:val="HTML"/>
      </w:pPr>
      <w:r>
        <w:t>      -  создание  сегмента  мультисервисной телекоммуникационной сети</w:t>
      </w:r>
    </w:p>
    <w:p w14:paraId="5E54A3EE" w14:textId="77777777" w:rsidR="00000000" w:rsidRDefault="000512EA">
      <w:pPr>
        <w:pStyle w:val="HTML"/>
      </w:pPr>
      <w:r>
        <w:t xml:space="preserve"> органов  государственной  власти  Республики  Башкортостан в г. Уфе и</w:t>
      </w:r>
    </w:p>
    <w:p w14:paraId="7021D3B9" w14:textId="77777777" w:rsidR="00000000" w:rsidRDefault="000512EA">
      <w:pPr>
        <w:pStyle w:val="HTML"/>
      </w:pPr>
      <w:r>
        <w:t xml:space="preserve"> подключение  к  ней  всех  органов  государственной власти Республики</w:t>
      </w:r>
    </w:p>
    <w:p w14:paraId="5CC4607C" w14:textId="77777777" w:rsidR="00000000" w:rsidRDefault="000512EA">
      <w:pPr>
        <w:pStyle w:val="HTML"/>
      </w:pPr>
      <w:r>
        <w:t xml:space="preserve"> Башкортостан;</w:t>
      </w:r>
    </w:p>
    <w:p w14:paraId="74B64DAF" w14:textId="77777777" w:rsidR="00000000" w:rsidRDefault="000512EA">
      <w:pPr>
        <w:pStyle w:val="HTML"/>
      </w:pPr>
      <w:r>
        <w:t>      -  создание  пилотных проектов ГИС органов исполнительной власти</w:t>
      </w:r>
    </w:p>
    <w:p w14:paraId="10CF2E36" w14:textId="77777777" w:rsidR="00000000" w:rsidRDefault="000512EA">
      <w:pPr>
        <w:pStyle w:val="HTML"/>
      </w:pPr>
      <w:r>
        <w:t xml:space="preserve"> Республики  Башкортостан  и  геопортала  Республики Башкортостан, как</w:t>
      </w:r>
    </w:p>
    <w:p w14:paraId="772C7600" w14:textId="77777777" w:rsidR="00000000" w:rsidRDefault="000512EA">
      <w:pPr>
        <w:pStyle w:val="HTML"/>
      </w:pPr>
      <w:r>
        <w:t xml:space="preserve"> подсистем АИС;</w:t>
      </w:r>
    </w:p>
    <w:p w14:paraId="7FB7DA87" w14:textId="77777777" w:rsidR="00000000" w:rsidRDefault="000512EA">
      <w:pPr>
        <w:pStyle w:val="HTML"/>
      </w:pPr>
      <w:r>
        <w:t>      -  подключение  органов  исполнительной власти, ответственных за</w:t>
      </w:r>
    </w:p>
    <w:p w14:paraId="4B47690D" w14:textId="77777777" w:rsidR="00000000" w:rsidRDefault="000512EA">
      <w:pPr>
        <w:pStyle w:val="HTML"/>
      </w:pPr>
      <w:r>
        <w:t xml:space="preserve"> реализацию   приоритетных</w:t>
      </w:r>
      <w:r>
        <w:t>   направлений   деятельности  Правительства</w:t>
      </w:r>
    </w:p>
    <w:p w14:paraId="0D95E2E1" w14:textId="77777777" w:rsidR="00000000" w:rsidRDefault="000512EA">
      <w:pPr>
        <w:pStyle w:val="HTML"/>
      </w:pPr>
      <w:r>
        <w:t xml:space="preserve"> Республики Башкортостан, к АИС;</w:t>
      </w:r>
    </w:p>
    <w:p w14:paraId="4A2D8C55" w14:textId="77777777" w:rsidR="00000000" w:rsidRDefault="000512EA">
      <w:pPr>
        <w:pStyle w:val="HTML"/>
      </w:pPr>
      <w:r>
        <w:t>      -  создание  системы видеоконференцсвязи в интересах обеспечения</w:t>
      </w:r>
    </w:p>
    <w:p w14:paraId="506D745E" w14:textId="77777777" w:rsidR="00000000" w:rsidRDefault="000512EA">
      <w:pPr>
        <w:pStyle w:val="HTML"/>
      </w:pPr>
      <w:r>
        <w:t xml:space="preserve"> взаимодействия   Администрации  Президента  Правительства  Республики</w:t>
      </w:r>
    </w:p>
    <w:p w14:paraId="12160BAC" w14:textId="77777777" w:rsidR="00000000" w:rsidRDefault="000512EA">
      <w:pPr>
        <w:pStyle w:val="HTML"/>
      </w:pPr>
      <w:r>
        <w:t xml:space="preserve"> Башкортостан с органами исполнитель</w:t>
      </w:r>
      <w:r>
        <w:t>ной власти Республики Башкортостан</w:t>
      </w:r>
    </w:p>
    <w:p w14:paraId="72CA90EF" w14:textId="77777777" w:rsidR="00000000" w:rsidRDefault="000512EA">
      <w:pPr>
        <w:pStyle w:val="HTML"/>
      </w:pPr>
      <w:r>
        <w:t xml:space="preserve"> и органами местного самоуправления;</w:t>
      </w:r>
    </w:p>
    <w:p w14:paraId="60271DA7" w14:textId="77777777" w:rsidR="00000000" w:rsidRDefault="000512EA">
      <w:pPr>
        <w:pStyle w:val="HTML"/>
      </w:pPr>
      <w:r>
        <w:t>      -  отработка  технологии  сбора  и обработки данных о реализации</w:t>
      </w:r>
    </w:p>
    <w:p w14:paraId="57A9812F" w14:textId="77777777" w:rsidR="00000000" w:rsidRDefault="000512EA">
      <w:pPr>
        <w:pStyle w:val="HTML"/>
      </w:pPr>
      <w:r>
        <w:t xml:space="preserve"> приоритетных   направлений   деятельности   Правительства  Республики</w:t>
      </w:r>
    </w:p>
    <w:p w14:paraId="1CCDC909" w14:textId="77777777" w:rsidR="00000000" w:rsidRDefault="000512EA">
      <w:pPr>
        <w:pStyle w:val="HTML"/>
      </w:pPr>
      <w:r>
        <w:t xml:space="preserve"> Башкортостан в автоматизированном режиме </w:t>
      </w:r>
      <w:r>
        <w:t>и информационного наполнения</w:t>
      </w:r>
    </w:p>
    <w:p w14:paraId="1DA61365" w14:textId="77777777" w:rsidR="00000000" w:rsidRDefault="000512EA">
      <w:pPr>
        <w:pStyle w:val="HTML"/>
      </w:pPr>
      <w:r>
        <w:t xml:space="preserve"> АИС;</w:t>
      </w:r>
    </w:p>
    <w:p w14:paraId="0742DB38" w14:textId="77777777" w:rsidR="00000000" w:rsidRDefault="000512EA">
      <w:pPr>
        <w:pStyle w:val="HTML"/>
      </w:pPr>
      <w:r>
        <w:t>      -  отработка  технологии  сбора и обработки данных о кризисных и</w:t>
      </w:r>
    </w:p>
    <w:p w14:paraId="2AE0986F" w14:textId="77777777" w:rsidR="00000000" w:rsidRDefault="000512EA">
      <w:pPr>
        <w:pStyle w:val="HTML"/>
      </w:pPr>
      <w:r>
        <w:t xml:space="preserve"> чрезвычайных  ситуациях  в  Республике  Башкортостан с использованием</w:t>
      </w:r>
    </w:p>
    <w:p w14:paraId="0544B0CC" w14:textId="77777777" w:rsidR="00000000" w:rsidRDefault="000512EA">
      <w:pPr>
        <w:pStyle w:val="HTML"/>
      </w:pPr>
      <w:r>
        <w:t xml:space="preserve"> возможностей   Центра   управления   кризисными  ситуациями  Главного</w:t>
      </w:r>
    </w:p>
    <w:p w14:paraId="373F26C0" w14:textId="77777777" w:rsidR="00000000" w:rsidRDefault="000512EA">
      <w:pPr>
        <w:pStyle w:val="HTML"/>
      </w:pPr>
      <w:r>
        <w:t xml:space="preserve"> </w:t>
      </w:r>
      <w:r>
        <w:t>управления МЧС России по Республике Башкортостан в автоматизированном</w:t>
      </w:r>
    </w:p>
    <w:p w14:paraId="0CBE66C6" w14:textId="77777777" w:rsidR="00000000" w:rsidRDefault="000512EA">
      <w:pPr>
        <w:pStyle w:val="HTML"/>
      </w:pPr>
      <w:r>
        <w:t xml:space="preserve"> режиме;</w:t>
      </w:r>
    </w:p>
    <w:p w14:paraId="7F79774B" w14:textId="77777777" w:rsidR="00000000" w:rsidRDefault="000512EA">
      <w:pPr>
        <w:pStyle w:val="HTML"/>
      </w:pPr>
      <w:r>
        <w:t>      -   внедрение  информационно-аналитической  подсистемы  контроля</w:t>
      </w:r>
    </w:p>
    <w:p w14:paraId="71E26F61" w14:textId="77777777" w:rsidR="00000000" w:rsidRDefault="000512EA">
      <w:pPr>
        <w:pStyle w:val="HTML"/>
      </w:pPr>
      <w:r>
        <w:t xml:space="preserve"> эффективности   реализации   приоритетных   направлений  деятельности</w:t>
      </w:r>
    </w:p>
    <w:p w14:paraId="16D7D540" w14:textId="77777777" w:rsidR="00000000" w:rsidRDefault="000512EA">
      <w:pPr>
        <w:pStyle w:val="HTML"/>
      </w:pPr>
      <w:r>
        <w:t xml:space="preserve"> Правительства Республики Башкортос</w:t>
      </w:r>
      <w:r>
        <w:t>тан и результативности деятельности</w:t>
      </w:r>
    </w:p>
    <w:p w14:paraId="711CB936" w14:textId="77777777" w:rsidR="00000000" w:rsidRDefault="000512EA">
      <w:pPr>
        <w:pStyle w:val="HTML"/>
      </w:pPr>
      <w:r>
        <w:t xml:space="preserve"> органов  исполнительной  власти  Республики  Башкортостан  и  органов</w:t>
      </w:r>
    </w:p>
    <w:p w14:paraId="75FA38F6" w14:textId="77777777" w:rsidR="00000000" w:rsidRDefault="000512EA">
      <w:pPr>
        <w:pStyle w:val="HTML"/>
      </w:pPr>
      <w:r>
        <w:t xml:space="preserve"> местного самоуправления по их выполнению;</w:t>
      </w:r>
    </w:p>
    <w:p w14:paraId="1B682862" w14:textId="77777777" w:rsidR="00000000" w:rsidRDefault="000512EA">
      <w:pPr>
        <w:pStyle w:val="HTML"/>
      </w:pPr>
      <w:r>
        <w:t>      - установка выносных мультимедийных комплексов в республиканских</w:t>
      </w:r>
    </w:p>
    <w:p w14:paraId="05E20A8D" w14:textId="77777777" w:rsidR="00000000" w:rsidRDefault="000512EA">
      <w:pPr>
        <w:pStyle w:val="HTML"/>
      </w:pPr>
      <w:r>
        <w:t xml:space="preserve"> органах    исполнительной   власти</w:t>
      </w:r>
      <w:r>
        <w:t>,   ответственных   за   реализацию</w:t>
      </w:r>
    </w:p>
    <w:p w14:paraId="4BBB799F" w14:textId="77777777" w:rsidR="00000000" w:rsidRDefault="000512EA">
      <w:pPr>
        <w:pStyle w:val="HTML"/>
      </w:pPr>
      <w:r>
        <w:t xml:space="preserve"> приоритетных   направлений   деятельности   Правительства  Республики</w:t>
      </w:r>
    </w:p>
    <w:p w14:paraId="72359DA7" w14:textId="77777777" w:rsidR="00000000" w:rsidRDefault="000512EA">
      <w:pPr>
        <w:pStyle w:val="HTML"/>
      </w:pPr>
      <w:r>
        <w:lastRenderedPageBreak/>
        <w:t xml:space="preserve"> Башкортостан,  структурных  подразделениях  Администрации  Президента</w:t>
      </w:r>
    </w:p>
    <w:p w14:paraId="0DEE0828" w14:textId="77777777" w:rsidR="00000000" w:rsidRDefault="000512EA">
      <w:pPr>
        <w:pStyle w:val="HTML"/>
      </w:pPr>
      <w:r>
        <w:t xml:space="preserve"> Республики   Башкортостан   и   Аппарата   Правительства   Республики</w:t>
      </w:r>
    </w:p>
    <w:p w14:paraId="7FBB9D00" w14:textId="77777777" w:rsidR="00000000" w:rsidRDefault="000512EA">
      <w:pPr>
        <w:pStyle w:val="HTML"/>
      </w:pPr>
      <w:r>
        <w:t xml:space="preserve"> Башкор</w:t>
      </w:r>
      <w:r>
        <w:t>тостан.</w:t>
      </w:r>
    </w:p>
    <w:p w14:paraId="5B830B39" w14:textId="77777777" w:rsidR="00000000" w:rsidRDefault="000512EA">
      <w:pPr>
        <w:pStyle w:val="HTML"/>
      </w:pPr>
      <w:r>
        <w:t>      На II этапе планируется:</w:t>
      </w:r>
    </w:p>
    <w:p w14:paraId="4D527E38" w14:textId="77777777" w:rsidR="00000000" w:rsidRDefault="000512EA">
      <w:pPr>
        <w:pStyle w:val="HTML"/>
      </w:pPr>
      <w:r>
        <w:t>      -    подключение   к   АИС   органов   местного   самоуправления</w:t>
      </w:r>
    </w:p>
    <w:p w14:paraId="70C1157D" w14:textId="77777777" w:rsidR="00000000" w:rsidRDefault="000512EA">
      <w:pPr>
        <w:pStyle w:val="HTML"/>
      </w:pPr>
      <w:r>
        <w:t xml:space="preserve"> муниципальных образований (муниципальных районов, городских округов и</w:t>
      </w:r>
    </w:p>
    <w:p w14:paraId="3A6252DF" w14:textId="77777777" w:rsidR="00000000" w:rsidRDefault="000512EA">
      <w:pPr>
        <w:pStyle w:val="HTML"/>
      </w:pPr>
      <w:r>
        <w:t xml:space="preserve"> поселений);</w:t>
      </w:r>
    </w:p>
    <w:p w14:paraId="69121598" w14:textId="77777777" w:rsidR="00000000" w:rsidRDefault="000512EA">
      <w:pPr>
        <w:pStyle w:val="HTML"/>
      </w:pPr>
      <w:r>
        <w:t>      -  интеграция  АИС  с  другими государственными и ведомс</w:t>
      </w:r>
      <w:r>
        <w:t>твенными</w:t>
      </w:r>
    </w:p>
    <w:p w14:paraId="75D3473A" w14:textId="77777777" w:rsidR="00000000" w:rsidRDefault="000512EA">
      <w:pPr>
        <w:pStyle w:val="HTML"/>
      </w:pPr>
      <w:r>
        <w:t xml:space="preserve"> информационными системами органов государственной власти, участвующих</w:t>
      </w:r>
    </w:p>
    <w:p w14:paraId="45606233" w14:textId="77777777" w:rsidR="00000000" w:rsidRDefault="000512EA">
      <w:pPr>
        <w:pStyle w:val="HTML"/>
      </w:pPr>
      <w:r>
        <w:t xml:space="preserve"> в  реализации  приоритетных  направлений  деятельности  Правительства</w:t>
      </w:r>
    </w:p>
    <w:p w14:paraId="1DA4082F" w14:textId="77777777" w:rsidR="00000000" w:rsidRDefault="000512EA">
      <w:pPr>
        <w:pStyle w:val="HTML"/>
      </w:pPr>
      <w:r>
        <w:t xml:space="preserve"> Республики Башкортостан.</w:t>
      </w:r>
    </w:p>
    <w:p w14:paraId="38DABBC1" w14:textId="77777777" w:rsidR="00000000" w:rsidRDefault="000512EA">
      <w:pPr>
        <w:pStyle w:val="HTML"/>
      </w:pPr>
      <w:r>
        <w:t>      На III этапе планируется:</w:t>
      </w:r>
    </w:p>
    <w:p w14:paraId="3A61BC4C" w14:textId="77777777" w:rsidR="00000000" w:rsidRDefault="000512EA">
      <w:pPr>
        <w:pStyle w:val="HTML"/>
      </w:pPr>
      <w:r>
        <w:t>      -  модернизация  технологий информационно</w:t>
      </w:r>
      <w:r>
        <w:t>го наполнения и анализа</w:t>
      </w:r>
    </w:p>
    <w:p w14:paraId="528179A3" w14:textId="77777777" w:rsidR="00000000" w:rsidRDefault="000512EA">
      <w:pPr>
        <w:pStyle w:val="HTML"/>
      </w:pPr>
      <w:r>
        <w:t xml:space="preserve"> данных   о  ходе  реализации  приоритетных  направлений  деятельности</w:t>
      </w:r>
    </w:p>
    <w:p w14:paraId="4C244DBD" w14:textId="77777777" w:rsidR="00000000" w:rsidRDefault="000512EA">
      <w:pPr>
        <w:pStyle w:val="HTML"/>
      </w:pPr>
      <w:r>
        <w:t xml:space="preserve"> Правительства Республики Башкортостан;</w:t>
      </w:r>
    </w:p>
    <w:p w14:paraId="27C7183D" w14:textId="77777777" w:rsidR="00000000" w:rsidRDefault="000512EA">
      <w:pPr>
        <w:pStyle w:val="HTML"/>
      </w:pPr>
      <w:r>
        <w:t>      -  создание  3-й  очереди АИС - создание муниципальных сегментов</w:t>
      </w:r>
    </w:p>
    <w:p w14:paraId="1BF9A811" w14:textId="77777777" w:rsidR="00000000" w:rsidRDefault="000512EA">
      <w:pPr>
        <w:pStyle w:val="HTML"/>
      </w:pPr>
      <w:r>
        <w:t xml:space="preserve"> АИС;</w:t>
      </w:r>
    </w:p>
    <w:p w14:paraId="53B147BA" w14:textId="77777777" w:rsidR="00000000" w:rsidRDefault="000512EA">
      <w:pPr>
        <w:pStyle w:val="HTML"/>
      </w:pPr>
      <w:r>
        <w:t>      - подключение органов местного самоупр</w:t>
      </w:r>
      <w:r>
        <w:t>авления к АИС с установкой</w:t>
      </w:r>
    </w:p>
    <w:p w14:paraId="53198336" w14:textId="77777777" w:rsidR="00000000" w:rsidRDefault="000512EA">
      <w:pPr>
        <w:pStyle w:val="HTML"/>
      </w:pPr>
      <w:r>
        <w:t xml:space="preserve"> соответствующих автоматизированных рабочих мест;</w:t>
      </w:r>
    </w:p>
    <w:p w14:paraId="14CB83E3" w14:textId="77777777" w:rsidR="00000000" w:rsidRDefault="000512EA">
      <w:pPr>
        <w:pStyle w:val="HTML"/>
      </w:pPr>
      <w:r>
        <w:t>      -  отработка  технологий  информационного  взаимодействия  между</w:t>
      </w:r>
    </w:p>
    <w:p w14:paraId="5E8F6A10" w14:textId="77777777" w:rsidR="00000000" w:rsidRDefault="000512EA">
      <w:pPr>
        <w:pStyle w:val="HTML"/>
      </w:pPr>
      <w:r>
        <w:t xml:space="preserve"> органами  исполнительной  власти  Республики  Башкортостан и органами</w:t>
      </w:r>
    </w:p>
    <w:p w14:paraId="3EE4D668" w14:textId="77777777" w:rsidR="00000000" w:rsidRDefault="000512EA">
      <w:pPr>
        <w:pStyle w:val="HTML"/>
      </w:pPr>
      <w:r>
        <w:t xml:space="preserve"> </w:t>
      </w:r>
      <w:r>
        <w:t>местного самоуправления с целью информационного наполнения АИС.</w:t>
      </w:r>
    </w:p>
    <w:p w14:paraId="6C023184" w14:textId="77777777" w:rsidR="00000000" w:rsidRDefault="000512EA">
      <w:pPr>
        <w:pStyle w:val="HTML"/>
      </w:pPr>
      <w:r>
        <w:t>      Вместе с тем успешная реализация проекта по созданию АИС требует</w:t>
      </w:r>
    </w:p>
    <w:p w14:paraId="2B3277B6" w14:textId="77777777" w:rsidR="00000000" w:rsidRDefault="000512EA">
      <w:pPr>
        <w:pStyle w:val="HTML"/>
      </w:pPr>
      <w:r>
        <w:t xml:space="preserve"> формирования эффективной системы координации действий территориальных</w:t>
      </w:r>
    </w:p>
    <w:p w14:paraId="4A27442D" w14:textId="77777777" w:rsidR="00000000" w:rsidRDefault="000512EA">
      <w:pPr>
        <w:pStyle w:val="HTML"/>
      </w:pPr>
      <w:r>
        <w:t xml:space="preserve"> органов   федеральных  органов  исполнительной  в</w:t>
      </w:r>
      <w:r>
        <w:t>ласти  в  Республике</w:t>
      </w:r>
    </w:p>
    <w:p w14:paraId="5F6F61FD" w14:textId="77777777" w:rsidR="00000000" w:rsidRDefault="000512EA">
      <w:pPr>
        <w:pStyle w:val="HTML"/>
      </w:pPr>
      <w:r>
        <w:t xml:space="preserve"> Башкортостан, органов исполнительной власти в Республике Башкортостан</w:t>
      </w:r>
    </w:p>
    <w:p w14:paraId="4F0F197A" w14:textId="77777777" w:rsidR="00000000" w:rsidRDefault="000512EA">
      <w:pPr>
        <w:pStyle w:val="HTML"/>
      </w:pPr>
      <w:r>
        <w:t xml:space="preserve"> и органов местного самоуправления.</w:t>
      </w:r>
    </w:p>
    <w:p w14:paraId="11512CBF" w14:textId="77777777" w:rsidR="00000000" w:rsidRDefault="000512EA">
      <w:pPr>
        <w:pStyle w:val="HTML"/>
      </w:pPr>
      <w:r>
        <w:t>      Основными  функциями  государственного заказчика-координатора по</w:t>
      </w:r>
    </w:p>
    <w:p w14:paraId="722E638A" w14:textId="77777777" w:rsidR="00000000" w:rsidRDefault="000512EA">
      <w:pPr>
        <w:pStyle w:val="HTML"/>
      </w:pPr>
      <w:r>
        <w:t xml:space="preserve"> созданию и развитию АИС являются:</w:t>
      </w:r>
    </w:p>
    <w:p w14:paraId="78ADA243" w14:textId="77777777" w:rsidR="00000000" w:rsidRDefault="000512EA">
      <w:pPr>
        <w:pStyle w:val="HTML"/>
      </w:pPr>
      <w:r>
        <w:t>      -   организация </w:t>
      </w:r>
      <w:r>
        <w:t xml:space="preserve"> подготовки  и  проведения  проектных  работ  по</w:t>
      </w:r>
    </w:p>
    <w:p w14:paraId="3836CB5E" w14:textId="77777777" w:rsidR="00000000" w:rsidRDefault="000512EA">
      <w:pPr>
        <w:pStyle w:val="HTML"/>
      </w:pPr>
      <w:r>
        <w:t xml:space="preserve"> созданию  АИС,  разработка  необходимых  документов, регламентирующих</w:t>
      </w:r>
    </w:p>
    <w:p w14:paraId="2924A5B3" w14:textId="77777777" w:rsidR="00000000" w:rsidRDefault="000512EA">
      <w:pPr>
        <w:pStyle w:val="HTML"/>
      </w:pPr>
      <w:r>
        <w:t xml:space="preserve"> создание  и  функционирование  АИС, проведение технической экспертизы</w:t>
      </w:r>
    </w:p>
    <w:p w14:paraId="7DF5819D" w14:textId="77777777" w:rsidR="00000000" w:rsidRDefault="000512EA">
      <w:pPr>
        <w:pStyle w:val="HTML"/>
      </w:pPr>
      <w:r>
        <w:t xml:space="preserve"> предлагаемых проектных решений;</w:t>
      </w:r>
    </w:p>
    <w:p w14:paraId="4E7A7013" w14:textId="77777777" w:rsidR="00000000" w:rsidRDefault="000512EA">
      <w:pPr>
        <w:pStyle w:val="HTML"/>
      </w:pPr>
      <w:r>
        <w:t>      -  обеспечение  эффективно</w:t>
      </w:r>
      <w:r>
        <w:t>го  межведомственного  взаимодействия,</w:t>
      </w:r>
    </w:p>
    <w:p w14:paraId="4A2A7579" w14:textId="77777777" w:rsidR="00000000" w:rsidRDefault="000512EA">
      <w:pPr>
        <w:pStyle w:val="HTML"/>
      </w:pPr>
      <w:r>
        <w:t xml:space="preserve"> общей координации работ и управления проектом;</w:t>
      </w:r>
    </w:p>
    <w:p w14:paraId="59E9845D" w14:textId="77777777" w:rsidR="00000000" w:rsidRDefault="000512EA">
      <w:pPr>
        <w:pStyle w:val="HTML"/>
      </w:pPr>
      <w:r>
        <w:t>      -  контроль  за  эффективным  расходованием  бюджетных  средств,</w:t>
      </w:r>
    </w:p>
    <w:p w14:paraId="6E87C2B7" w14:textId="77777777" w:rsidR="00000000" w:rsidRDefault="000512EA">
      <w:pPr>
        <w:pStyle w:val="HTML"/>
      </w:pPr>
      <w:r>
        <w:t xml:space="preserve"> выделяемых на реализацию проекта;</w:t>
      </w:r>
    </w:p>
    <w:p w14:paraId="6945EC00" w14:textId="77777777" w:rsidR="00000000" w:rsidRDefault="000512EA">
      <w:pPr>
        <w:pStyle w:val="HTML"/>
      </w:pPr>
      <w:r>
        <w:t>      -  подготовка  обобщенных  предложений  по нормативно-пра</w:t>
      </w:r>
      <w:r>
        <w:t>вовому,</w:t>
      </w:r>
    </w:p>
    <w:p w14:paraId="3A7BB037" w14:textId="77777777" w:rsidR="00000000" w:rsidRDefault="000512EA">
      <w:pPr>
        <w:pStyle w:val="HTML"/>
      </w:pPr>
      <w:r>
        <w:t xml:space="preserve"> кадровому  и финансовому обеспечению реализации проекта по созданию и</w:t>
      </w:r>
    </w:p>
    <w:p w14:paraId="3623FD41" w14:textId="77777777" w:rsidR="00000000" w:rsidRDefault="000512EA">
      <w:pPr>
        <w:pStyle w:val="HTML"/>
      </w:pPr>
      <w:r>
        <w:t xml:space="preserve"> развитию АИС;</w:t>
      </w:r>
    </w:p>
    <w:p w14:paraId="1DB78733" w14:textId="77777777" w:rsidR="00000000" w:rsidRDefault="000512EA">
      <w:pPr>
        <w:pStyle w:val="HTML"/>
      </w:pPr>
      <w:r>
        <w:t>      -   формирование   технических  и  функциональных  требований  к</w:t>
      </w:r>
    </w:p>
    <w:p w14:paraId="24CA682D" w14:textId="77777777" w:rsidR="00000000" w:rsidRDefault="000512EA">
      <w:pPr>
        <w:pStyle w:val="HTML"/>
      </w:pPr>
      <w:r>
        <w:t xml:space="preserve"> компонентам АИС;</w:t>
      </w:r>
    </w:p>
    <w:p w14:paraId="040B461E" w14:textId="77777777" w:rsidR="00000000" w:rsidRDefault="000512EA">
      <w:pPr>
        <w:pStyle w:val="HTML"/>
      </w:pPr>
      <w:r>
        <w:t>      -  подготовка предложений по финансовому обеспечению мероприятий</w:t>
      </w:r>
    </w:p>
    <w:p w14:paraId="3F8D901D" w14:textId="77777777" w:rsidR="00000000" w:rsidRDefault="000512EA">
      <w:pPr>
        <w:pStyle w:val="HTML"/>
      </w:pPr>
      <w:r>
        <w:t xml:space="preserve"> п</w:t>
      </w:r>
      <w:r>
        <w:t>о созданию и развитию компонентов АИС;</w:t>
      </w:r>
    </w:p>
    <w:p w14:paraId="34DE909D" w14:textId="77777777" w:rsidR="00000000" w:rsidRDefault="000512EA">
      <w:pPr>
        <w:pStyle w:val="HTML"/>
      </w:pPr>
      <w:r>
        <w:t>      -  координация  проводимых  исполнителями  работ  по  созданию и</w:t>
      </w:r>
    </w:p>
    <w:p w14:paraId="595E95F9" w14:textId="77777777" w:rsidR="00000000" w:rsidRDefault="000512EA">
      <w:pPr>
        <w:pStyle w:val="HTML"/>
      </w:pPr>
      <w:r>
        <w:t xml:space="preserve"> развитию соответствующих компонентов АИС;</w:t>
      </w:r>
    </w:p>
    <w:p w14:paraId="1CAC617A" w14:textId="77777777" w:rsidR="00000000" w:rsidRDefault="000512EA">
      <w:pPr>
        <w:pStyle w:val="HTML"/>
      </w:pPr>
      <w:r>
        <w:t>      -  приемка  выполненных работ по созданию и развитию компонентов</w:t>
      </w:r>
    </w:p>
    <w:p w14:paraId="1C244E01" w14:textId="77777777" w:rsidR="00000000" w:rsidRDefault="000512EA">
      <w:pPr>
        <w:pStyle w:val="HTML"/>
      </w:pPr>
      <w:r>
        <w:t xml:space="preserve"> АИС.</w:t>
      </w:r>
    </w:p>
    <w:p w14:paraId="37D1372F" w14:textId="77777777" w:rsidR="00000000" w:rsidRDefault="000512EA">
      <w:pPr>
        <w:pStyle w:val="HTML"/>
      </w:pPr>
      <w:r>
        <w:t> </w:t>
      </w:r>
    </w:p>
    <w:p w14:paraId="703ED01A" w14:textId="77777777" w:rsidR="00000000" w:rsidRDefault="000512EA">
      <w:pPr>
        <w:pStyle w:val="HTML"/>
      </w:pPr>
      <w:r>
        <w:t xml:space="preserve">           </w:t>
      </w:r>
      <w:r>
        <w:t>11. РЕСУРСНОЕ ОБЕСПЕЧЕНИЕ СОЗДАНИЯ И РАЗВИТИЯ АИС</w:t>
      </w:r>
    </w:p>
    <w:p w14:paraId="34C260F8" w14:textId="77777777" w:rsidR="00000000" w:rsidRDefault="000512EA">
      <w:pPr>
        <w:pStyle w:val="HTML"/>
      </w:pPr>
      <w:r>
        <w:t> </w:t>
      </w:r>
    </w:p>
    <w:p w14:paraId="200ED6BF" w14:textId="77777777" w:rsidR="00000000" w:rsidRDefault="000512EA">
      <w:pPr>
        <w:pStyle w:val="HTML"/>
      </w:pPr>
      <w:r>
        <w:t>      В   связи   с   тем,   что   создание   АИС   носит  комплексный</w:t>
      </w:r>
    </w:p>
    <w:p w14:paraId="74513041" w14:textId="77777777" w:rsidR="00000000" w:rsidRDefault="000512EA">
      <w:pPr>
        <w:pStyle w:val="HTML"/>
      </w:pPr>
      <w:r>
        <w:t xml:space="preserve"> межведомственный    характер,   направленный   на   совершенствование</w:t>
      </w:r>
    </w:p>
    <w:p w14:paraId="69B529C4" w14:textId="77777777" w:rsidR="00000000" w:rsidRDefault="000512EA">
      <w:pPr>
        <w:pStyle w:val="HTML"/>
      </w:pPr>
      <w:r>
        <w:t xml:space="preserve"> информационно-технологической     и    информационно-коммуник</w:t>
      </w:r>
      <w:r>
        <w:t>ационной</w:t>
      </w:r>
    </w:p>
    <w:p w14:paraId="661043A7" w14:textId="77777777" w:rsidR="00000000" w:rsidRDefault="000512EA">
      <w:pPr>
        <w:pStyle w:val="HTML"/>
      </w:pPr>
      <w:r>
        <w:t xml:space="preserve"> инфраструктуры   государственного   управления   в   целом,  основным</w:t>
      </w:r>
    </w:p>
    <w:p w14:paraId="19005CC0" w14:textId="77777777" w:rsidR="00000000" w:rsidRDefault="000512EA">
      <w:pPr>
        <w:pStyle w:val="HTML"/>
      </w:pPr>
      <w:r>
        <w:t xml:space="preserve"> источником     финансирования    соответствующих    работ    является</w:t>
      </w:r>
    </w:p>
    <w:p w14:paraId="3DF2E7A0" w14:textId="77777777" w:rsidR="00000000" w:rsidRDefault="000512EA">
      <w:pPr>
        <w:pStyle w:val="HTML"/>
      </w:pPr>
      <w:r>
        <w:t xml:space="preserve"> республиканская  целевая программа "Развитие информационного общества</w:t>
      </w:r>
    </w:p>
    <w:p w14:paraId="2AACAF9B" w14:textId="77777777" w:rsidR="00000000" w:rsidRDefault="000512EA">
      <w:pPr>
        <w:pStyle w:val="HTML"/>
      </w:pPr>
      <w:r>
        <w:t xml:space="preserve"> в Республике Башкортостан до 2016</w:t>
      </w:r>
      <w:r>
        <w:t xml:space="preserve"> года".</w:t>
      </w:r>
    </w:p>
    <w:p w14:paraId="3DD995EA" w14:textId="77777777" w:rsidR="00000000" w:rsidRDefault="000512EA">
      <w:pPr>
        <w:pStyle w:val="HTML"/>
      </w:pPr>
      <w:r>
        <w:t>      При   этом   главным   распорядителем   бюджетных   средств   на</w:t>
      </w:r>
    </w:p>
    <w:p w14:paraId="5F590C38" w14:textId="77777777" w:rsidR="00000000" w:rsidRDefault="000512EA">
      <w:pPr>
        <w:pStyle w:val="HTML"/>
      </w:pPr>
      <w:r>
        <w:t xml:space="preserve"> проектирование  системы  должен  быть  определен  ее  государственный</w:t>
      </w:r>
    </w:p>
    <w:p w14:paraId="7636B4DB" w14:textId="77777777" w:rsidR="00000000" w:rsidRDefault="000512EA">
      <w:pPr>
        <w:pStyle w:val="HTML"/>
      </w:pPr>
      <w:r>
        <w:t xml:space="preserve"> заказчик-координатор.</w:t>
      </w:r>
    </w:p>
    <w:p w14:paraId="2BC520B5" w14:textId="77777777" w:rsidR="00000000" w:rsidRDefault="000512EA">
      <w:pPr>
        <w:pStyle w:val="HTML"/>
      </w:pPr>
      <w:r>
        <w:t>      Органы исполнительной власти Республики Башкортостан участвуют в</w:t>
      </w:r>
    </w:p>
    <w:p w14:paraId="44849001" w14:textId="77777777" w:rsidR="00000000" w:rsidRDefault="000512EA">
      <w:pPr>
        <w:pStyle w:val="HTML"/>
      </w:pPr>
      <w:r>
        <w:t xml:space="preserve"> формировани</w:t>
      </w:r>
      <w:r>
        <w:t>и  требований  и  приемке  ведомственных  сегментов АИС, а</w:t>
      </w:r>
    </w:p>
    <w:p w14:paraId="2C953E72" w14:textId="77777777" w:rsidR="00000000" w:rsidRDefault="000512EA">
      <w:pPr>
        <w:pStyle w:val="HTML"/>
      </w:pPr>
      <w:r>
        <w:t xml:space="preserve"> также  в  последующем  обеспечивают  их эксплуатацию и информационное</w:t>
      </w:r>
    </w:p>
    <w:p w14:paraId="74896B36" w14:textId="77777777" w:rsidR="00000000" w:rsidRDefault="000512EA">
      <w:pPr>
        <w:pStyle w:val="HTML"/>
      </w:pPr>
      <w:r>
        <w:lastRenderedPageBreak/>
        <w:t xml:space="preserve"> наполнение.</w:t>
      </w:r>
    </w:p>
    <w:p w14:paraId="56E2E19D" w14:textId="77777777" w:rsidR="00000000" w:rsidRDefault="000512EA">
      <w:pPr>
        <w:pStyle w:val="HTML"/>
      </w:pPr>
      <w:r>
        <w:t> </w:t>
      </w:r>
    </w:p>
    <w:p w14:paraId="58F62C8F" w14:textId="77777777" w:rsidR="00000000" w:rsidRDefault="000512EA">
      <w:pPr>
        <w:pStyle w:val="HTML"/>
      </w:pPr>
      <w:r>
        <w:t>       12. ОЖИДАЕМЫЙ СОЦИАЛЬНО-ЭКОНОМИЧЕСКИЙ ЭФФЕКТ СОЗДАНИЯ АИС</w:t>
      </w:r>
    </w:p>
    <w:p w14:paraId="771852B2" w14:textId="77777777" w:rsidR="00000000" w:rsidRDefault="000512EA">
      <w:pPr>
        <w:pStyle w:val="HTML"/>
      </w:pPr>
      <w:r>
        <w:t> </w:t>
      </w:r>
    </w:p>
    <w:p w14:paraId="7B297451" w14:textId="77777777" w:rsidR="00000000" w:rsidRDefault="000512EA">
      <w:pPr>
        <w:pStyle w:val="HTML"/>
      </w:pPr>
      <w:r>
        <w:t>      Предполагается, что создание АИС позво</w:t>
      </w:r>
      <w:r>
        <w:t>лит:</w:t>
      </w:r>
    </w:p>
    <w:p w14:paraId="006038CC" w14:textId="77777777" w:rsidR="00000000" w:rsidRDefault="000512EA">
      <w:pPr>
        <w:pStyle w:val="HTML"/>
      </w:pPr>
      <w:r>
        <w:t>      -  повысить  эффективность,  оперативность  и  качество принятия</w:t>
      </w:r>
    </w:p>
    <w:p w14:paraId="066F96D8" w14:textId="77777777" w:rsidR="00000000" w:rsidRDefault="000512EA">
      <w:pPr>
        <w:pStyle w:val="HTML"/>
      </w:pPr>
      <w:r>
        <w:t xml:space="preserve"> управленческих  решений,  а  также  контроля  исполнения  по основным</w:t>
      </w:r>
    </w:p>
    <w:p w14:paraId="01FAA0CF" w14:textId="77777777" w:rsidR="00000000" w:rsidRDefault="000512EA">
      <w:pPr>
        <w:pStyle w:val="HTML"/>
      </w:pPr>
      <w:r>
        <w:t xml:space="preserve"> направлениям  деятельности  органов государственной власти Республики</w:t>
      </w:r>
    </w:p>
    <w:p w14:paraId="06F7D9DD" w14:textId="77777777" w:rsidR="00000000" w:rsidRDefault="000512EA">
      <w:pPr>
        <w:pStyle w:val="HTML"/>
      </w:pPr>
      <w:r>
        <w:t xml:space="preserve"> Башкортостан,    территориальных    о</w:t>
      </w:r>
      <w:r>
        <w:t>рганов    федеральных    органов</w:t>
      </w:r>
    </w:p>
    <w:p w14:paraId="6D6DAA79" w14:textId="77777777" w:rsidR="00000000" w:rsidRDefault="000512EA">
      <w:pPr>
        <w:pStyle w:val="HTML"/>
      </w:pPr>
      <w:r>
        <w:t xml:space="preserve"> исполнительной  власти  и  органов местного самоуправления Республики</w:t>
      </w:r>
    </w:p>
    <w:p w14:paraId="2331E71A" w14:textId="77777777" w:rsidR="00000000" w:rsidRDefault="000512EA">
      <w:pPr>
        <w:pStyle w:val="HTML"/>
      </w:pPr>
      <w:r>
        <w:t xml:space="preserve"> Башкортостан;</w:t>
      </w:r>
    </w:p>
    <w:p w14:paraId="4C7B9D8C" w14:textId="77777777" w:rsidR="00000000" w:rsidRDefault="000512EA">
      <w:pPr>
        <w:pStyle w:val="HTML"/>
      </w:pPr>
      <w:r>
        <w:t>      -  повысить эффективность информационного взаимодействия органов</w:t>
      </w:r>
    </w:p>
    <w:p w14:paraId="3D57DA2D" w14:textId="77777777" w:rsidR="00000000" w:rsidRDefault="000512EA">
      <w:pPr>
        <w:pStyle w:val="HTML"/>
      </w:pPr>
      <w:r>
        <w:t xml:space="preserve"> территориальных  органов  федеральных  органов исполнительной вла</w:t>
      </w:r>
      <w:r>
        <w:t>сти,</w:t>
      </w:r>
    </w:p>
    <w:p w14:paraId="6E59D3C6" w14:textId="77777777" w:rsidR="00000000" w:rsidRDefault="000512EA">
      <w:pPr>
        <w:pStyle w:val="HTML"/>
      </w:pPr>
      <w:r>
        <w:t xml:space="preserve"> государственной  власти  и органов местного самоуправления Республики</w:t>
      </w:r>
    </w:p>
    <w:p w14:paraId="071E548F" w14:textId="77777777" w:rsidR="00000000" w:rsidRDefault="000512EA">
      <w:pPr>
        <w:pStyle w:val="HTML"/>
      </w:pPr>
      <w:r>
        <w:t xml:space="preserve"> Башкортостан;</w:t>
      </w:r>
    </w:p>
    <w:p w14:paraId="319EAEB8" w14:textId="77777777" w:rsidR="00000000" w:rsidRDefault="000512EA">
      <w:pPr>
        <w:pStyle w:val="HTML"/>
      </w:pPr>
      <w:r>
        <w:t>      - повысить эффективность расходования бюджетных средств;</w:t>
      </w:r>
    </w:p>
    <w:p w14:paraId="2FA1883C" w14:textId="77777777" w:rsidR="00000000" w:rsidRDefault="000512EA">
      <w:pPr>
        <w:pStyle w:val="HTML"/>
      </w:pPr>
      <w:r>
        <w:t xml:space="preserve">      -  снизить  трудозатраты  </w:t>
      </w:r>
      <w:r>
        <w:t>на выполняемые вручную до создания АИС</w:t>
      </w:r>
    </w:p>
    <w:p w14:paraId="62F432E5" w14:textId="77777777" w:rsidR="00000000" w:rsidRDefault="000512EA">
      <w:pPr>
        <w:pStyle w:val="HTML"/>
      </w:pPr>
      <w:r>
        <w:t xml:space="preserve"> операции  по  сбору,  обработке,  поиску  и  представлению  данных  о</w:t>
      </w:r>
    </w:p>
    <w:p w14:paraId="4D5177DF" w14:textId="77777777" w:rsidR="00000000" w:rsidRDefault="000512EA">
      <w:pPr>
        <w:pStyle w:val="HTML"/>
      </w:pPr>
      <w:r>
        <w:t xml:space="preserve"> социально-экономических,   общественно-политических   и  чрезвычайных</w:t>
      </w:r>
    </w:p>
    <w:p w14:paraId="49708971" w14:textId="77777777" w:rsidR="00000000" w:rsidRDefault="000512EA">
      <w:pPr>
        <w:pStyle w:val="HTML"/>
      </w:pPr>
      <w:r>
        <w:t xml:space="preserve"> ситуациях   в   Республике   Башкортостан   реализации   приоритетных</w:t>
      </w:r>
    </w:p>
    <w:p w14:paraId="7D558F4F" w14:textId="77777777" w:rsidR="00000000" w:rsidRDefault="000512EA">
      <w:pPr>
        <w:pStyle w:val="HTML"/>
      </w:pPr>
      <w:r>
        <w:t xml:space="preserve"> нап</w:t>
      </w:r>
      <w:r>
        <w:t>равлений        деятельности        Правительства       Республики</w:t>
      </w:r>
    </w:p>
    <w:p w14:paraId="5667D30B" w14:textId="77777777" w:rsidR="00000000" w:rsidRDefault="000512EA">
      <w:pPr>
        <w:pStyle w:val="HTML"/>
      </w:pPr>
      <w:r>
        <w:t xml:space="preserve"> Башкортостан.</w:t>
      </w:r>
    </w:p>
    <w:p w14:paraId="681824E3" w14:textId="77777777" w:rsidR="000512EA" w:rsidRDefault="000512EA">
      <w:pPr>
        <w:pStyle w:val="HTML"/>
      </w:pPr>
      <w:r>
        <w:t> </w:t>
      </w:r>
    </w:p>
    <w:sectPr w:rsidR="000512EA">
      <w:pgSz w:w="11906" w:h="16838"/>
      <w:pgMar w:top="1134" w:right="1140" w:bottom="1134" w:left="11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D87"/>
    <w:rsid w:val="000512EA"/>
    <w:rsid w:val="0098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A47BD"/>
  <w15:chartTrackingRefBased/>
  <w15:docId w15:val="{A014E676-60EF-4ECA-98E2-7C145F50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hAnsi="Consolas" w:hint="default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9396</Words>
  <Characters>53559</Characters>
  <Application>Microsoft Office Word</Application>
  <DocSecurity>0</DocSecurity>
  <Lines>446</Lines>
  <Paragraphs>125</Paragraphs>
  <ScaleCrop>false</ScaleCrop>
  <Company/>
  <LinksUpToDate>false</LinksUpToDate>
  <CharactersWithSpaces>62830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M</dc:creator>
  <cp:keywords/>
  <dc:description/>
  <cp:lastModifiedBy>User M</cp:lastModifiedBy>
  <cp:revision>2</cp:revision>
  <dcterms:created xsi:type="dcterms:W3CDTF">2026-04-12T08:50:00Z</dcterms:created>
  <dcterms:modified xsi:type="dcterms:W3CDTF">2026-04-12T08:50:00Z</dcterms:modified>
</cp:coreProperties>
</file>