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038" w:rsidRDefault="003D6038" w:rsidP="00860264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bookmarkStart w:id="0" w:name="_MailEndCompose"/>
    </w:p>
    <w:bookmarkEnd w:id="0"/>
    <w:p w:rsidR="007527FD" w:rsidRPr="003D6038" w:rsidRDefault="007527FD" w:rsidP="007527FD">
      <w:pPr>
        <w:spacing w:after="0" w:line="240" w:lineRule="auto"/>
        <w:rPr>
          <w:rFonts w:ascii="Times New Roman" w:hAnsi="Times New Roman"/>
          <w:i/>
          <w:sz w:val="27"/>
          <w:szCs w:val="27"/>
        </w:rPr>
      </w:pPr>
      <w:r w:rsidRPr="003D6038">
        <w:rPr>
          <w:rFonts w:ascii="Times New Roman" w:hAnsi="Times New Roman"/>
          <w:i/>
          <w:sz w:val="27"/>
          <w:szCs w:val="27"/>
        </w:rPr>
        <w:t>Форма заявки на бланке организации</w:t>
      </w:r>
    </w:p>
    <w:p w:rsidR="007527FD" w:rsidRPr="003D6038" w:rsidRDefault="007527FD" w:rsidP="007527FD">
      <w:pPr>
        <w:spacing w:after="0" w:line="240" w:lineRule="auto"/>
        <w:ind w:left="4536"/>
        <w:contextualSpacing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</w:t>
      </w:r>
      <w:r w:rsidRPr="003D6038">
        <w:rPr>
          <w:rFonts w:ascii="Times New Roman" w:hAnsi="Times New Roman"/>
          <w:sz w:val="27"/>
          <w:szCs w:val="27"/>
        </w:rPr>
        <w:t>уководител</w:t>
      </w:r>
      <w:r>
        <w:rPr>
          <w:rFonts w:ascii="Times New Roman" w:hAnsi="Times New Roman"/>
          <w:sz w:val="27"/>
          <w:szCs w:val="27"/>
        </w:rPr>
        <w:t>ю</w:t>
      </w:r>
      <w:r w:rsidRPr="003D6038">
        <w:rPr>
          <w:rFonts w:ascii="Times New Roman" w:hAnsi="Times New Roman"/>
          <w:sz w:val="27"/>
          <w:szCs w:val="27"/>
        </w:rPr>
        <w:t xml:space="preserve"> Администрации Главы Республики Саха (Якутия) и Правительства Республики Саха (Якутия) </w:t>
      </w:r>
    </w:p>
    <w:p w:rsidR="007527FD" w:rsidRPr="003D6038" w:rsidRDefault="007527FD" w:rsidP="007527FD">
      <w:pPr>
        <w:spacing w:after="0" w:line="240" w:lineRule="auto"/>
        <w:ind w:left="4536"/>
        <w:contextualSpacing/>
        <w:jc w:val="center"/>
        <w:rPr>
          <w:rFonts w:ascii="Times New Roman" w:hAnsi="Times New Roman"/>
          <w:sz w:val="27"/>
          <w:szCs w:val="27"/>
        </w:rPr>
      </w:pPr>
    </w:p>
    <w:p w:rsidR="007527FD" w:rsidRPr="003D6038" w:rsidRDefault="00A64C1D" w:rsidP="007527FD">
      <w:pPr>
        <w:spacing w:after="0" w:line="240" w:lineRule="auto"/>
        <w:ind w:left="4536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А.С</w:t>
      </w:r>
      <w:r w:rsidR="007527FD">
        <w:rPr>
          <w:rFonts w:ascii="Times New Roman" w:hAnsi="Times New Roman"/>
          <w:sz w:val="27"/>
          <w:szCs w:val="27"/>
        </w:rPr>
        <w:t xml:space="preserve">. </w:t>
      </w:r>
      <w:r>
        <w:rPr>
          <w:rFonts w:ascii="Times New Roman" w:hAnsi="Times New Roman"/>
          <w:sz w:val="27"/>
          <w:szCs w:val="27"/>
        </w:rPr>
        <w:t>Владимирову</w:t>
      </w:r>
      <w:bookmarkStart w:id="1" w:name="_GoBack"/>
      <w:bookmarkEnd w:id="1"/>
    </w:p>
    <w:p w:rsidR="007527FD" w:rsidRPr="003D6038" w:rsidRDefault="007527FD" w:rsidP="007527FD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527FD" w:rsidRPr="003D6038" w:rsidRDefault="007527FD" w:rsidP="007527FD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3D6038">
        <w:rPr>
          <w:rFonts w:ascii="Times New Roman" w:hAnsi="Times New Roman"/>
          <w:b/>
          <w:sz w:val="27"/>
          <w:szCs w:val="27"/>
        </w:rPr>
        <w:t>ЗАЯВКА</w:t>
      </w:r>
    </w:p>
    <w:p w:rsidR="007527FD" w:rsidRPr="003D6038" w:rsidRDefault="007527FD" w:rsidP="007527FD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3D6038">
        <w:rPr>
          <w:rFonts w:ascii="Times New Roman" w:hAnsi="Times New Roman"/>
          <w:b/>
          <w:sz w:val="27"/>
          <w:szCs w:val="27"/>
        </w:rPr>
        <w:t>на подключение к Мобильной справочной информационной системе Ситуационного центра Главы Республики Саха (Якутия)</w:t>
      </w:r>
    </w:p>
    <w:p w:rsidR="007527FD" w:rsidRPr="003D6038" w:rsidRDefault="007527FD" w:rsidP="007527FD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7527FD" w:rsidRPr="003D6038" w:rsidRDefault="007527FD" w:rsidP="007527FD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3D6038">
        <w:rPr>
          <w:rFonts w:ascii="Times New Roman" w:hAnsi="Times New Roman"/>
          <w:sz w:val="27"/>
          <w:szCs w:val="27"/>
        </w:rPr>
        <w:t>Направляю заявку на подключение к Мобильной справочной информационной системе Ситуационного центра Главы Республики Саха (Якутия).</w:t>
      </w:r>
    </w:p>
    <w:p w:rsidR="007527FD" w:rsidRPr="00B12DCE" w:rsidRDefault="007527FD" w:rsidP="007527FD">
      <w:pPr>
        <w:widowControl w:val="0"/>
        <w:suppressAutoHyphens/>
        <w:spacing w:after="0" w:line="240" w:lineRule="auto"/>
        <w:ind w:firstLine="72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CC03D9" wp14:editId="7ABC7332">
                <wp:simplePos x="0" y="0"/>
                <wp:positionH relativeFrom="column">
                  <wp:posOffset>74930</wp:posOffset>
                </wp:positionH>
                <wp:positionV relativeFrom="paragraph">
                  <wp:posOffset>143510</wp:posOffset>
                </wp:positionV>
                <wp:extent cx="223283" cy="212651"/>
                <wp:effectExtent l="0" t="0" r="24765" b="1651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" cy="21265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E559F4" id="Прямоугольник 2" o:spid="_x0000_s1026" style="position:absolute;margin-left:5.9pt;margin-top:11.3pt;width:17.6pt;height:16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" filled="f" strokecolor="black [3213]" strokeweight=".25pt"/>
            </w:pict>
          </mc:Fallback>
        </mc:AlternateContent>
      </w:r>
    </w:p>
    <w:p w:rsidR="007527FD" w:rsidRPr="003D6038" w:rsidRDefault="007527FD" w:rsidP="007527FD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  <w:sz w:val="27"/>
          <w:szCs w:val="27"/>
        </w:rPr>
      </w:pPr>
      <w:r w:rsidRPr="003D6038">
        <w:rPr>
          <w:rFonts w:ascii="Times New Roman" w:hAnsi="Times New Roman"/>
          <w:sz w:val="27"/>
          <w:szCs w:val="27"/>
        </w:rPr>
        <w:t>Пользователь:</w:t>
      </w:r>
      <w:r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410"/>
        <w:gridCol w:w="2977"/>
        <w:gridCol w:w="1842"/>
      </w:tblGrid>
      <w:tr w:rsidR="007527FD" w:rsidRPr="003D6038" w:rsidTr="00350DEA">
        <w:tc>
          <w:tcPr>
            <w:tcW w:w="241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>Ф</w:t>
            </w:r>
            <w:r>
              <w:rPr>
                <w:rFonts w:ascii="Times New Roman" w:hAnsi="Times New Roman"/>
                <w:sz w:val="27"/>
                <w:szCs w:val="27"/>
              </w:rPr>
              <w:t>.</w:t>
            </w:r>
            <w:r w:rsidRPr="003D6038">
              <w:rPr>
                <w:rFonts w:ascii="Times New Roman" w:hAnsi="Times New Roman"/>
                <w:sz w:val="27"/>
                <w:szCs w:val="27"/>
              </w:rPr>
              <w:t>И</w:t>
            </w:r>
            <w:r>
              <w:rPr>
                <w:rFonts w:ascii="Times New Roman" w:hAnsi="Times New Roman"/>
                <w:sz w:val="27"/>
                <w:szCs w:val="27"/>
              </w:rPr>
              <w:t>.</w:t>
            </w:r>
            <w:r w:rsidRPr="003D6038">
              <w:rPr>
                <w:rFonts w:ascii="Times New Roman" w:hAnsi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>должность</w:t>
            </w:r>
          </w:p>
        </w:tc>
        <w:tc>
          <w:tcPr>
            <w:tcW w:w="2977" w:type="dxa"/>
            <w:vAlign w:val="center"/>
          </w:tcPr>
          <w:p w:rsidR="007527FD" w:rsidRPr="00B01E86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 xml:space="preserve">UDID </w:t>
            </w:r>
            <w:r>
              <w:rPr>
                <w:rFonts w:ascii="Times New Roman" w:hAnsi="Times New Roman"/>
                <w:sz w:val="27"/>
                <w:szCs w:val="27"/>
              </w:rPr>
              <w:t>планшетного компьютера</w:t>
            </w:r>
            <w:r w:rsidRPr="003D6038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DC3A07">
              <w:rPr>
                <w:rFonts w:ascii="Times New Roman" w:hAnsi="Times New Roman"/>
                <w:sz w:val="27"/>
                <w:szCs w:val="27"/>
              </w:rPr>
              <w:t>/</w:t>
            </w:r>
            <w:r w:rsidRPr="003D6038">
              <w:rPr>
                <w:rFonts w:ascii="Times New Roman" w:hAnsi="Times New Roman"/>
                <w:sz w:val="27"/>
                <w:szCs w:val="27"/>
              </w:rPr>
              <w:t xml:space="preserve">ID </w:t>
            </w:r>
            <w:r>
              <w:rPr>
                <w:rFonts w:ascii="Times New Roman" w:hAnsi="Times New Roman"/>
                <w:sz w:val="27"/>
                <w:szCs w:val="27"/>
              </w:rPr>
              <w:t>устройства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 xml:space="preserve">контактный </w:t>
            </w:r>
            <w:r w:rsidRPr="003D6038">
              <w:rPr>
                <w:rFonts w:ascii="Times New Roman" w:hAnsi="Times New Roman"/>
                <w:sz w:val="27"/>
                <w:szCs w:val="27"/>
              </w:rPr>
              <w:br/>
              <w:t>телефон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</w:tr>
      <w:tr w:rsidR="007527FD" w:rsidRPr="003D6038" w:rsidTr="00350DEA">
        <w:tc>
          <w:tcPr>
            <w:tcW w:w="241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2977" w:type="dxa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  <w:u w:val="single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</w:tbl>
    <w:p w:rsidR="007527FD" w:rsidRPr="003D6038" w:rsidRDefault="007527FD" w:rsidP="007527FD">
      <w:pPr>
        <w:widowControl w:val="0"/>
        <w:suppressAutoHyphens/>
        <w:spacing w:after="0" w:line="240" w:lineRule="auto"/>
        <w:ind w:firstLine="72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9C3D6D" wp14:editId="46ED469B">
                <wp:simplePos x="0" y="0"/>
                <wp:positionH relativeFrom="column">
                  <wp:posOffset>74295</wp:posOffset>
                </wp:positionH>
                <wp:positionV relativeFrom="paragraph">
                  <wp:posOffset>111790</wp:posOffset>
                </wp:positionV>
                <wp:extent cx="223283" cy="212651"/>
                <wp:effectExtent l="0" t="0" r="24765" b="1651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" cy="21265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80025A" id="Прямоугольник 1" o:spid="_x0000_s1026" style="position:absolute;margin-left:5.85pt;margin-top:8.8pt;width:17.6pt;height:16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" filled="f" strokecolor="black [3213]" strokeweight=".25pt"/>
            </w:pict>
          </mc:Fallback>
        </mc:AlternateContent>
      </w:r>
    </w:p>
    <w:p w:rsidR="007527FD" w:rsidRDefault="007527FD" w:rsidP="007527FD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Помощник: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1843"/>
        <w:gridCol w:w="2126"/>
        <w:gridCol w:w="3260"/>
      </w:tblGrid>
      <w:tr w:rsidR="007527FD" w:rsidRPr="003D6038" w:rsidTr="00350DEA">
        <w:tc>
          <w:tcPr>
            <w:tcW w:w="241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>Ф</w:t>
            </w:r>
            <w:r>
              <w:rPr>
                <w:rFonts w:ascii="Times New Roman" w:hAnsi="Times New Roman"/>
                <w:sz w:val="27"/>
                <w:szCs w:val="27"/>
              </w:rPr>
              <w:t>.</w:t>
            </w:r>
            <w:r w:rsidRPr="003D6038">
              <w:rPr>
                <w:rFonts w:ascii="Times New Roman" w:hAnsi="Times New Roman"/>
                <w:sz w:val="27"/>
                <w:szCs w:val="27"/>
              </w:rPr>
              <w:t>И</w:t>
            </w:r>
            <w:r>
              <w:rPr>
                <w:rFonts w:ascii="Times New Roman" w:hAnsi="Times New Roman"/>
                <w:sz w:val="27"/>
                <w:szCs w:val="27"/>
              </w:rPr>
              <w:t>.</w:t>
            </w:r>
            <w:r w:rsidRPr="003D6038">
              <w:rPr>
                <w:rFonts w:ascii="Times New Roman" w:hAnsi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>должность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>номер приказа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>контактный телефон</w:t>
            </w:r>
          </w:p>
        </w:tc>
      </w:tr>
      <w:tr w:rsidR="007527FD" w:rsidRPr="003D6038" w:rsidTr="00350DEA">
        <w:tc>
          <w:tcPr>
            <w:tcW w:w="241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</w:tbl>
    <w:p w:rsidR="007527FD" w:rsidRPr="003D6038" w:rsidRDefault="007527FD" w:rsidP="007527FD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BA7124" wp14:editId="66933AD5">
                <wp:simplePos x="0" y="0"/>
                <wp:positionH relativeFrom="column">
                  <wp:posOffset>77012</wp:posOffset>
                </wp:positionH>
                <wp:positionV relativeFrom="paragraph">
                  <wp:posOffset>106045</wp:posOffset>
                </wp:positionV>
                <wp:extent cx="223283" cy="212651"/>
                <wp:effectExtent l="0" t="0" r="24765" b="1651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3" cy="21265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3DC47" id="Прямоугольник 3" o:spid="_x0000_s1026" style="position:absolute;margin-left:6.05pt;margin-top:8.35pt;width:17.6pt;height:1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" filled="f" strokecolor="black [3213]" strokeweight=".25pt"/>
            </w:pict>
          </mc:Fallback>
        </mc:AlternateContent>
      </w:r>
    </w:p>
    <w:p w:rsidR="007527FD" w:rsidRDefault="007527FD" w:rsidP="007527FD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Редактор: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1843"/>
        <w:gridCol w:w="2126"/>
        <w:gridCol w:w="3260"/>
      </w:tblGrid>
      <w:tr w:rsidR="007527FD" w:rsidRPr="003D6038" w:rsidTr="00350DEA">
        <w:tc>
          <w:tcPr>
            <w:tcW w:w="241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>Ф</w:t>
            </w:r>
            <w:r>
              <w:rPr>
                <w:rFonts w:ascii="Times New Roman" w:hAnsi="Times New Roman"/>
                <w:sz w:val="27"/>
                <w:szCs w:val="27"/>
              </w:rPr>
              <w:t>.</w:t>
            </w:r>
            <w:r w:rsidRPr="003D6038">
              <w:rPr>
                <w:rFonts w:ascii="Times New Roman" w:hAnsi="Times New Roman"/>
                <w:sz w:val="27"/>
                <w:szCs w:val="27"/>
              </w:rPr>
              <w:t>И</w:t>
            </w:r>
            <w:r>
              <w:rPr>
                <w:rFonts w:ascii="Times New Roman" w:hAnsi="Times New Roman"/>
                <w:sz w:val="27"/>
                <w:szCs w:val="27"/>
              </w:rPr>
              <w:t>.</w:t>
            </w:r>
            <w:r w:rsidRPr="003D6038">
              <w:rPr>
                <w:rFonts w:ascii="Times New Roman" w:hAnsi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>должность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>номер приказа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D6038">
              <w:rPr>
                <w:rFonts w:ascii="Times New Roman" w:hAnsi="Times New Roman"/>
                <w:sz w:val="27"/>
                <w:szCs w:val="27"/>
              </w:rPr>
              <w:t>контактный телефон</w:t>
            </w:r>
          </w:p>
        </w:tc>
      </w:tr>
      <w:tr w:rsidR="007527FD" w:rsidRPr="003D6038" w:rsidTr="00350DEA">
        <w:tc>
          <w:tcPr>
            <w:tcW w:w="241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7527FD" w:rsidRPr="003D6038" w:rsidRDefault="007527FD" w:rsidP="00350DE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</w:p>
        </w:tc>
      </w:tr>
    </w:tbl>
    <w:p w:rsidR="007527FD" w:rsidRDefault="007527FD" w:rsidP="007527FD">
      <w:pPr>
        <w:widowControl w:val="0"/>
        <w:suppressAutoHyphens/>
        <w:spacing w:after="0" w:line="240" w:lineRule="auto"/>
        <w:ind w:right="-165" w:firstLine="709"/>
        <w:jc w:val="both"/>
        <w:rPr>
          <w:rFonts w:ascii="Times New Roman" w:hAnsi="Times New Roman"/>
          <w:sz w:val="27"/>
          <w:szCs w:val="27"/>
        </w:rPr>
      </w:pPr>
      <w:r w:rsidRPr="003D6038">
        <w:rPr>
          <w:rFonts w:ascii="Times New Roman" w:hAnsi="Times New Roman"/>
          <w:sz w:val="27"/>
          <w:szCs w:val="27"/>
        </w:rPr>
        <w:t xml:space="preserve">В случае кадровых изменений, в течение 1 (одного) дня в письменной форме обязуемся направить информацию в </w:t>
      </w:r>
      <w:r>
        <w:rPr>
          <w:rFonts w:ascii="Times New Roman" w:hAnsi="Times New Roman"/>
          <w:sz w:val="27"/>
          <w:szCs w:val="27"/>
        </w:rPr>
        <w:t xml:space="preserve">Управление инфокоммуникационного и технического обеспечения </w:t>
      </w:r>
      <w:r w:rsidRPr="003D6038">
        <w:rPr>
          <w:rFonts w:ascii="Times New Roman" w:hAnsi="Times New Roman"/>
          <w:sz w:val="27"/>
          <w:szCs w:val="27"/>
        </w:rPr>
        <w:t>Администрации Главы Республики Саха (Якутия) и Правительства Республики Саха (Якутия) для своевременного закрытия доступа к Мобильной справочной информационной системе Ситуационного центра Главы Республики Саха (Якутия).</w:t>
      </w:r>
    </w:p>
    <w:p w:rsidR="007527FD" w:rsidRDefault="007527FD" w:rsidP="007527FD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7527FD" w:rsidRPr="003D6038" w:rsidRDefault="007527FD" w:rsidP="007527FD">
      <w:pPr>
        <w:widowControl w:val="0"/>
        <w:suppressAutoHyphens/>
        <w:spacing w:after="0" w:line="240" w:lineRule="auto"/>
        <w:rPr>
          <w:rFonts w:ascii="Times New Roman" w:hAnsi="Times New Roman"/>
          <w:sz w:val="27"/>
          <w:szCs w:val="27"/>
        </w:rPr>
      </w:pPr>
      <w:r w:rsidRPr="003D6038">
        <w:rPr>
          <w:rFonts w:ascii="Times New Roman" w:hAnsi="Times New Roman"/>
          <w:sz w:val="27"/>
          <w:szCs w:val="27"/>
        </w:rPr>
        <w:t>Руководитель организации ____________________ / ______________________/</w:t>
      </w:r>
    </w:p>
    <w:p w:rsidR="007527FD" w:rsidRPr="003D6038" w:rsidRDefault="007527FD" w:rsidP="007527FD">
      <w:pPr>
        <w:widowControl w:val="0"/>
        <w:suppressAutoHyphens/>
        <w:spacing w:after="0" w:line="240" w:lineRule="auto"/>
        <w:ind w:left="3540" w:firstLine="4"/>
        <w:rPr>
          <w:rFonts w:ascii="Times New Roman" w:hAnsi="Times New Roman"/>
          <w:sz w:val="27"/>
          <w:szCs w:val="27"/>
          <w:vertAlign w:val="superscript"/>
        </w:rPr>
      </w:pPr>
      <w:r>
        <w:rPr>
          <w:rFonts w:ascii="Times New Roman" w:hAnsi="Times New Roman"/>
          <w:sz w:val="27"/>
          <w:szCs w:val="27"/>
          <w:vertAlign w:val="superscript"/>
        </w:rPr>
        <w:t xml:space="preserve">           </w:t>
      </w:r>
      <w:r w:rsidRPr="003D6038">
        <w:rPr>
          <w:rFonts w:ascii="Times New Roman" w:hAnsi="Times New Roman"/>
          <w:sz w:val="27"/>
          <w:szCs w:val="27"/>
          <w:vertAlign w:val="superscript"/>
        </w:rPr>
        <w:t xml:space="preserve">подпись </w:t>
      </w:r>
      <w:r w:rsidRPr="003D6038">
        <w:rPr>
          <w:rFonts w:ascii="Times New Roman" w:hAnsi="Times New Roman"/>
          <w:sz w:val="27"/>
          <w:szCs w:val="27"/>
          <w:vertAlign w:val="superscript"/>
        </w:rPr>
        <w:tab/>
      </w:r>
      <w:r w:rsidRPr="003D6038">
        <w:rPr>
          <w:rFonts w:ascii="Times New Roman" w:hAnsi="Times New Roman"/>
          <w:sz w:val="27"/>
          <w:szCs w:val="27"/>
          <w:vertAlign w:val="superscript"/>
        </w:rPr>
        <w:tab/>
      </w:r>
      <w:r w:rsidRPr="003D6038">
        <w:rPr>
          <w:rFonts w:ascii="Times New Roman" w:hAnsi="Times New Roman"/>
          <w:sz w:val="27"/>
          <w:szCs w:val="27"/>
          <w:vertAlign w:val="superscript"/>
        </w:rPr>
        <w:tab/>
      </w:r>
      <w:r w:rsidRPr="003D6038">
        <w:rPr>
          <w:rFonts w:ascii="Times New Roman" w:hAnsi="Times New Roman"/>
          <w:sz w:val="27"/>
          <w:szCs w:val="27"/>
          <w:vertAlign w:val="superscript"/>
        </w:rPr>
        <w:tab/>
        <w:t>ФИО</w:t>
      </w:r>
    </w:p>
    <w:p w:rsidR="007527FD" w:rsidRPr="003D6038" w:rsidRDefault="007527FD" w:rsidP="007527FD">
      <w:pPr>
        <w:widowControl w:val="0"/>
        <w:suppressAutoHyphens/>
        <w:spacing w:after="0" w:line="240" w:lineRule="auto"/>
        <w:rPr>
          <w:rFonts w:ascii="Times New Roman" w:hAnsi="Times New Roman"/>
          <w:sz w:val="27"/>
          <w:szCs w:val="27"/>
        </w:rPr>
      </w:pPr>
      <w:r w:rsidRPr="003D6038">
        <w:rPr>
          <w:rFonts w:ascii="Times New Roman" w:hAnsi="Times New Roman"/>
          <w:sz w:val="27"/>
          <w:szCs w:val="27"/>
        </w:rPr>
        <w:t>Дата «____» _____________ 20</w:t>
      </w:r>
      <w:r>
        <w:rPr>
          <w:rFonts w:ascii="Times New Roman" w:hAnsi="Times New Roman"/>
          <w:sz w:val="27"/>
          <w:szCs w:val="27"/>
        </w:rPr>
        <w:t>__</w:t>
      </w:r>
      <w:r w:rsidRPr="003D6038">
        <w:rPr>
          <w:rFonts w:ascii="Times New Roman" w:hAnsi="Times New Roman"/>
          <w:sz w:val="27"/>
          <w:szCs w:val="27"/>
        </w:rPr>
        <w:t>_ г.</w:t>
      </w:r>
    </w:p>
    <w:p w:rsidR="007527FD" w:rsidRDefault="007527FD" w:rsidP="007527FD">
      <w:pPr>
        <w:widowControl w:val="0"/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27FD" w:rsidRDefault="007527FD" w:rsidP="007527FD">
      <w:pPr>
        <w:widowControl w:val="0"/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27FD" w:rsidRPr="003D6038" w:rsidRDefault="007527FD" w:rsidP="007527FD">
      <w:pPr>
        <w:widowControl w:val="0"/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3D6038">
        <w:rPr>
          <w:rFonts w:ascii="Times New Roman" w:hAnsi="Times New Roman"/>
          <w:sz w:val="24"/>
          <w:szCs w:val="24"/>
        </w:rPr>
        <w:t>Исполнитель: Ф</w:t>
      </w:r>
      <w:r>
        <w:rPr>
          <w:rFonts w:ascii="Times New Roman" w:hAnsi="Times New Roman"/>
          <w:sz w:val="24"/>
          <w:szCs w:val="24"/>
        </w:rPr>
        <w:t>.</w:t>
      </w:r>
      <w:r w:rsidRPr="003D6038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.</w:t>
      </w:r>
      <w:r w:rsidRPr="003D6038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.</w:t>
      </w:r>
      <w:r w:rsidRPr="003D6038">
        <w:rPr>
          <w:rFonts w:ascii="Times New Roman" w:hAnsi="Times New Roman"/>
          <w:sz w:val="24"/>
          <w:szCs w:val="24"/>
        </w:rPr>
        <w:t xml:space="preserve"> _________________, должность______________</w:t>
      </w:r>
      <w:r>
        <w:rPr>
          <w:rFonts w:ascii="Times New Roman" w:hAnsi="Times New Roman"/>
          <w:sz w:val="24"/>
          <w:szCs w:val="24"/>
        </w:rPr>
        <w:t>________________</w:t>
      </w:r>
      <w:r w:rsidRPr="003D6038">
        <w:rPr>
          <w:rFonts w:ascii="Times New Roman" w:hAnsi="Times New Roman"/>
          <w:sz w:val="24"/>
          <w:szCs w:val="24"/>
        </w:rPr>
        <w:t>____</w:t>
      </w:r>
    </w:p>
    <w:p w:rsidR="007527FD" w:rsidRPr="006963B1" w:rsidRDefault="007527FD" w:rsidP="007527FD">
      <w:pPr>
        <w:widowControl w:val="0"/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3D6038">
        <w:rPr>
          <w:rFonts w:ascii="Times New Roman" w:hAnsi="Times New Roman"/>
          <w:sz w:val="24"/>
          <w:szCs w:val="24"/>
        </w:rPr>
        <w:t>тел. 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6038">
        <w:rPr>
          <w:rFonts w:ascii="Times New Roman" w:hAnsi="Times New Roman"/>
          <w:sz w:val="24"/>
          <w:szCs w:val="24"/>
        </w:rPr>
        <w:t>электронный адрес: _______________</w:t>
      </w:r>
      <w:r>
        <w:rPr>
          <w:rFonts w:ascii="Times New Roman" w:hAnsi="Times New Roman"/>
          <w:sz w:val="24"/>
          <w:szCs w:val="24"/>
        </w:rPr>
        <w:t>_____</w:t>
      </w:r>
      <w:r w:rsidRPr="003D6038">
        <w:rPr>
          <w:rFonts w:ascii="Times New Roman" w:hAnsi="Times New Roman"/>
          <w:sz w:val="24"/>
          <w:szCs w:val="24"/>
        </w:rPr>
        <w:t>____</w:t>
      </w:r>
    </w:p>
    <w:p w:rsidR="0058662C" w:rsidRPr="003D6038" w:rsidRDefault="0058662C" w:rsidP="007527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8662C" w:rsidRPr="003D6038" w:rsidSect="003D6038">
      <w:footerReference w:type="default" r:id="rId6"/>
      <w:pgSz w:w="11906" w:h="16838"/>
      <w:pgMar w:top="568" w:right="850" w:bottom="709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90F" w:rsidRDefault="00DD390F">
      <w:pPr>
        <w:spacing w:after="0" w:line="240" w:lineRule="auto"/>
      </w:pPr>
      <w:r>
        <w:separator/>
      </w:r>
    </w:p>
  </w:endnote>
  <w:endnote w:type="continuationSeparator" w:id="0">
    <w:p w:rsidR="00DD390F" w:rsidRDefault="00DD3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5A2" w:rsidRDefault="003E45A2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3D6038">
      <w:rPr>
        <w:noProof/>
      </w:rPr>
      <w:t>1</w:t>
    </w:r>
    <w:r>
      <w:fldChar w:fldCharType="end"/>
    </w:r>
  </w:p>
  <w:p w:rsidR="003E45A2" w:rsidRDefault="003E45A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90F" w:rsidRDefault="00DD390F">
      <w:pPr>
        <w:spacing w:after="0" w:line="240" w:lineRule="auto"/>
      </w:pPr>
      <w:r>
        <w:separator/>
      </w:r>
    </w:p>
  </w:footnote>
  <w:footnote w:type="continuationSeparator" w:id="0">
    <w:p w:rsidR="00DD390F" w:rsidRDefault="00DD39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20E"/>
    <w:rsid w:val="00001F50"/>
    <w:rsid w:val="00011173"/>
    <w:rsid w:val="00012A72"/>
    <w:rsid w:val="00013D60"/>
    <w:rsid w:val="00017DDC"/>
    <w:rsid w:val="0002026C"/>
    <w:rsid w:val="00024A94"/>
    <w:rsid w:val="00024E86"/>
    <w:rsid w:val="00030B3B"/>
    <w:rsid w:val="00033A06"/>
    <w:rsid w:val="0005243E"/>
    <w:rsid w:val="0005388B"/>
    <w:rsid w:val="000544C2"/>
    <w:rsid w:val="00054646"/>
    <w:rsid w:val="00054FDB"/>
    <w:rsid w:val="000602A3"/>
    <w:rsid w:val="00063225"/>
    <w:rsid w:val="00070562"/>
    <w:rsid w:val="00070C18"/>
    <w:rsid w:val="00071521"/>
    <w:rsid w:val="000753C4"/>
    <w:rsid w:val="00086BF7"/>
    <w:rsid w:val="00091372"/>
    <w:rsid w:val="00095F77"/>
    <w:rsid w:val="00097AF2"/>
    <w:rsid w:val="000A00A3"/>
    <w:rsid w:val="000A3682"/>
    <w:rsid w:val="000B2530"/>
    <w:rsid w:val="000B429B"/>
    <w:rsid w:val="000C0624"/>
    <w:rsid w:val="000C115A"/>
    <w:rsid w:val="000C49BF"/>
    <w:rsid w:val="000C5B56"/>
    <w:rsid w:val="000C7BB7"/>
    <w:rsid w:val="000D2971"/>
    <w:rsid w:val="000D3859"/>
    <w:rsid w:val="000E4816"/>
    <w:rsid w:val="000E4AF0"/>
    <w:rsid w:val="000E77C9"/>
    <w:rsid w:val="000E7B0E"/>
    <w:rsid w:val="000E7D6D"/>
    <w:rsid w:val="000F64C9"/>
    <w:rsid w:val="000F75F1"/>
    <w:rsid w:val="00103CDB"/>
    <w:rsid w:val="00113DF7"/>
    <w:rsid w:val="0012031D"/>
    <w:rsid w:val="001211DA"/>
    <w:rsid w:val="00134EB8"/>
    <w:rsid w:val="00135458"/>
    <w:rsid w:val="0013617F"/>
    <w:rsid w:val="00153D8B"/>
    <w:rsid w:val="001560BA"/>
    <w:rsid w:val="001605F4"/>
    <w:rsid w:val="0016092B"/>
    <w:rsid w:val="00165A01"/>
    <w:rsid w:val="00165EFA"/>
    <w:rsid w:val="001663E7"/>
    <w:rsid w:val="00171951"/>
    <w:rsid w:val="001744E8"/>
    <w:rsid w:val="001754AB"/>
    <w:rsid w:val="0018098C"/>
    <w:rsid w:val="0018182F"/>
    <w:rsid w:val="001853A6"/>
    <w:rsid w:val="00190EC2"/>
    <w:rsid w:val="0019105E"/>
    <w:rsid w:val="001A3D9A"/>
    <w:rsid w:val="001A69B7"/>
    <w:rsid w:val="001B71CD"/>
    <w:rsid w:val="001B73D1"/>
    <w:rsid w:val="001C52F0"/>
    <w:rsid w:val="001D7C83"/>
    <w:rsid w:val="001E268E"/>
    <w:rsid w:val="001E5289"/>
    <w:rsid w:val="001F42BF"/>
    <w:rsid w:val="00200368"/>
    <w:rsid w:val="00201707"/>
    <w:rsid w:val="002020BC"/>
    <w:rsid w:val="00205968"/>
    <w:rsid w:val="0022124E"/>
    <w:rsid w:val="00221DB9"/>
    <w:rsid w:val="00222CD2"/>
    <w:rsid w:val="002248C1"/>
    <w:rsid w:val="00225278"/>
    <w:rsid w:val="00226AAD"/>
    <w:rsid w:val="002361C3"/>
    <w:rsid w:val="0024073D"/>
    <w:rsid w:val="00246553"/>
    <w:rsid w:val="002466BD"/>
    <w:rsid w:val="00251467"/>
    <w:rsid w:val="00254886"/>
    <w:rsid w:val="0025668F"/>
    <w:rsid w:val="002573BB"/>
    <w:rsid w:val="002575FB"/>
    <w:rsid w:val="002613DF"/>
    <w:rsid w:val="00261B1A"/>
    <w:rsid w:val="00262A47"/>
    <w:rsid w:val="0026306E"/>
    <w:rsid w:val="002670C0"/>
    <w:rsid w:val="00270707"/>
    <w:rsid w:val="0027083B"/>
    <w:rsid w:val="00271254"/>
    <w:rsid w:val="002720E7"/>
    <w:rsid w:val="0027247C"/>
    <w:rsid w:val="00273B1D"/>
    <w:rsid w:val="002775C3"/>
    <w:rsid w:val="00286394"/>
    <w:rsid w:val="00293383"/>
    <w:rsid w:val="002A1521"/>
    <w:rsid w:val="002A1B03"/>
    <w:rsid w:val="002A2FE4"/>
    <w:rsid w:val="002A3D68"/>
    <w:rsid w:val="002A6057"/>
    <w:rsid w:val="002B1B5E"/>
    <w:rsid w:val="002B2A74"/>
    <w:rsid w:val="002B2B75"/>
    <w:rsid w:val="002D6DF3"/>
    <w:rsid w:val="002D6EE7"/>
    <w:rsid w:val="002E3CBD"/>
    <w:rsid w:val="002F2A27"/>
    <w:rsid w:val="002F2B20"/>
    <w:rsid w:val="002F636C"/>
    <w:rsid w:val="002F7039"/>
    <w:rsid w:val="002F7242"/>
    <w:rsid w:val="00306410"/>
    <w:rsid w:val="003079A1"/>
    <w:rsid w:val="00314471"/>
    <w:rsid w:val="003229F0"/>
    <w:rsid w:val="0032754F"/>
    <w:rsid w:val="00327FA5"/>
    <w:rsid w:val="00332456"/>
    <w:rsid w:val="00333ADA"/>
    <w:rsid w:val="00336586"/>
    <w:rsid w:val="00337DB3"/>
    <w:rsid w:val="0034405A"/>
    <w:rsid w:val="00347D0B"/>
    <w:rsid w:val="0035043A"/>
    <w:rsid w:val="003532FE"/>
    <w:rsid w:val="00360F77"/>
    <w:rsid w:val="00362ECE"/>
    <w:rsid w:val="00380ECD"/>
    <w:rsid w:val="00382ADD"/>
    <w:rsid w:val="0039495D"/>
    <w:rsid w:val="003A0432"/>
    <w:rsid w:val="003A1E82"/>
    <w:rsid w:val="003A3487"/>
    <w:rsid w:val="003B0A7E"/>
    <w:rsid w:val="003B0E6A"/>
    <w:rsid w:val="003B2D69"/>
    <w:rsid w:val="003C3512"/>
    <w:rsid w:val="003C404C"/>
    <w:rsid w:val="003C7110"/>
    <w:rsid w:val="003D1200"/>
    <w:rsid w:val="003D2AEC"/>
    <w:rsid w:val="003D6038"/>
    <w:rsid w:val="003D6A52"/>
    <w:rsid w:val="003E14DC"/>
    <w:rsid w:val="003E45A2"/>
    <w:rsid w:val="003F127F"/>
    <w:rsid w:val="003F3B83"/>
    <w:rsid w:val="003F7ADF"/>
    <w:rsid w:val="00401064"/>
    <w:rsid w:val="00401588"/>
    <w:rsid w:val="004201F7"/>
    <w:rsid w:val="0042081A"/>
    <w:rsid w:val="00430E57"/>
    <w:rsid w:val="004326B1"/>
    <w:rsid w:val="004327AB"/>
    <w:rsid w:val="00436CC1"/>
    <w:rsid w:val="00437976"/>
    <w:rsid w:val="0044120A"/>
    <w:rsid w:val="004417B2"/>
    <w:rsid w:val="00443845"/>
    <w:rsid w:val="00446FBB"/>
    <w:rsid w:val="004472DC"/>
    <w:rsid w:val="00450CBA"/>
    <w:rsid w:val="00452D7A"/>
    <w:rsid w:val="0046083A"/>
    <w:rsid w:val="00461B3C"/>
    <w:rsid w:val="00461CCB"/>
    <w:rsid w:val="00471B65"/>
    <w:rsid w:val="0047380C"/>
    <w:rsid w:val="00475044"/>
    <w:rsid w:val="00476311"/>
    <w:rsid w:val="00477035"/>
    <w:rsid w:val="00477ED4"/>
    <w:rsid w:val="004845EB"/>
    <w:rsid w:val="00484E07"/>
    <w:rsid w:val="00486257"/>
    <w:rsid w:val="00486393"/>
    <w:rsid w:val="00496BE6"/>
    <w:rsid w:val="004A3B50"/>
    <w:rsid w:val="004A41C3"/>
    <w:rsid w:val="004A46CB"/>
    <w:rsid w:val="004A4886"/>
    <w:rsid w:val="004A5CCE"/>
    <w:rsid w:val="004A74F0"/>
    <w:rsid w:val="004B0D2C"/>
    <w:rsid w:val="004B15CB"/>
    <w:rsid w:val="004B15DA"/>
    <w:rsid w:val="004B546B"/>
    <w:rsid w:val="004B6506"/>
    <w:rsid w:val="004B764E"/>
    <w:rsid w:val="004C1E22"/>
    <w:rsid w:val="004D0EEE"/>
    <w:rsid w:val="004D39BE"/>
    <w:rsid w:val="004D3B7A"/>
    <w:rsid w:val="004D659C"/>
    <w:rsid w:val="004F12B9"/>
    <w:rsid w:val="004F55E8"/>
    <w:rsid w:val="005068E7"/>
    <w:rsid w:val="005068ED"/>
    <w:rsid w:val="00506902"/>
    <w:rsid w:val="00512F72"/>
    <w:rsid w:val="00513E68"/>
    <w:rsid w:val="00513F5D"/>
    <w:rsid w:val="0051494A"/>
    <w:rsid w:val="00525D94"/>
    <w:rsid w:val="0052724C"/>
    <w:rsid w:val="0052788B"/>
    <w:rsid w:val="00531A21"/>
    <w:rsid w:val="00542120"/>
    <w:rsid w:val="00542B55"/>
    <w:rsid w:val="00544BF6"/>
    <w:rsid w:val="00553DCF"/>
    <w:rsid w:val="005558F0"/>
    <w:rsid w:val="005578BC"/>
    <w:rsid w:val="0056187C"/>
    <w:rsid w:val="00565ABE"/>
    <w:rsid w:val="00566131"/>
    <w:rsid w:val="00572234"/>
    <w:rsid w:val="00572916"/>
    <w:rsid w:val="00575574"/>
    <w:rsid w:val="00580D0C"/>
    <w:rsid w:val="0058392A"/>
    <w:rsid w:val="00583E19"/>
    <w:rsid w:val="0058662C"/>
    <w:rsid w:val="00586CCE"/>
    <w:rsid w:val="005956ED"/>
    <w:rsid w:val="005A03BC"/>
    <w:rsid w:val="005A2408"/>
    <w:rsid w:val="005A30F4"/>
    <w:rsid w:val="005B5734"/>
    <w:rsid w:val="005B7FD4"/>
    <w:rsid w:val="005C1DE1"/>
    <w:rsid w:val="005D0866"/>
    <w:rsid w:val="005D7695"/>
    <w:rsid w:val="005E0352"/>
    <w:rsid w:val="005E0E21"/>
    <w:rsid w:val="005E123E"/>
    <w:rsid w:val="005E2253"/>
    <w:rsid w:val="005E2395"/>
    <w:rsid w:val="005E2DCA"/>
    <w:rsid w:val="005E486C"/>
    <w:rsid w:val="005F224D"/>
    <w:rsid w:val="005F598D"/>
    <w:rsid w:val="005F5A77"/>
    <w:rsid w:val="006040E8"/>
    <w:rsid w:val="006079B8"/>
    <w:rsid w:val="00611CBE"/>
    <w:rsid w:val="0061648B"/>
    <w:rsid w:val="006258E4"/>
    <w:rsid w:val="00627CEA"/>
    <w:rsid w:val="00630877"/>
    <w:rsid w:val="00634E85"/>
    <w:rsid w:val="00647E48"/>
    <w:rsid w:val="00651062"/>
    <w:rsid w:val="00655155"/>
    <w:rsid w:val="00656E1B"/>
    <w:rsid w:val="006660BD"/>
    <w:rsid w:val="006667D9"/>
    <w:rsid w:val="00671D87"/>
    <w:rsid w:val="0067596B"/>
    <w:rsid w:val="00677B70"/>
    <w:rsid w:val="00677BC4"/>
    <w:rsid w:val="00681C65"/>
    <w:rsid w:val="00687114"/>
    <w:rsid w:val="006A3E44"/>
    <w:rsid w:val="006A48F8"/>
    <w:rsid w:val="006B331F"/>
    <w:rsid w:val="006C124D"/>
    <w:rsid w:val="006C471B"/>
    <w:rsid w:val="006D2C40"/>
    <w:rsid w:val="006E0E4D"/>
    <w:rsid w:val="006E664D"/>
    <w:rsid w:val="006F0D0A"/>
    <w:rsid w:val="006F2594"/>
    <w:rsid w:val="006F2B56"/>
    <w:rsid w:val="00702966"/>
    <w:rsid w:val="0070776A"/>
    <w:rsid w:val="00711F59"/>
    <w:rsid w:val="00716BC2"/>
    <w:rsid w:val="00722A03"/>
    <w:rsid w:val="007302F4"/>
    <w:rsid w:val="007320B7"/>
    <w:rsid w:val="0073567A"/>
    <w:rsid w:val="0074217B"/>
    <w:rsid w:val="007527FD"/>
    <w:rsid w:val="0076582A"/>
    <w:rsid w:val="00767DF5"/>
    <w:rsid w:val="00776BEA"/>
    <w:rsid w:val="00776D1E"/>
    <w:rsid w:val="007825BE"/>
    <w:rsid w:val="0078299A"/>
    <w:rsid w:val="007A0ABA"/>
    <w:rsid w:val="007A0D22"/>
    <w:rsid w:val="007A3AE6"/>
    <w:rsid w:val="007A5643"/>
    <w:rsid w:val="007B0C66"/>
    <w:rsid w:val="007B2F4A"/>
    <w:rsid w:val="007B55A3"/>
    <w:rsid w:val="007C0BCC"/>
    <w:rsid w:val="007C4B5B"/>
    <w:rsid w:val="007C5A3A"/>
    <w:rsid w:val="007C69B1"/>
    <w:rsid w:val="007D09AE"/>
    <w:rsid w:val="007D0A67"/>
    <w:rsid w:val="007D1796"/>
    <w:rsid w:val="007D2A3C"/>
    <w:rsid w:val="007D49BE"/>
    <w:rsid w:val="007D71B8"/>
    <w:rsid w:val="007D7DAF"/>
    <w:rsid w:val="007E67CB"/>
    <w:rsid w:val="007F08F6"/>
    <w:rsid w:val="007F3443"/>
    <w:rsid w:val="007F52F7"/>
    <w:rsid w:val="00800892"/>
    <w:rsid w:val="0080109E"/>
    <w:rsid w:val="00803D4C"/>
    <w:rsid w:val="008040E1"/>
    <w:rsid w:val="00824A74"/>
    <w:rsid w:val="008262B7"/>
    <w:rsid w:val="0083409B"/>
    <w:rsid w:val="008426D1"/>
    <w:rsid w:val="008432BD"/>
    <w:rsid w:val="00844748"/>
    <w:rsid w:val="008471D5"/>
    <w:rsid w:val="008479D8"/>
    <w:rsid w:val="00851A20"/>
    <w:rsid w:val="00860264"/>
    <w:rsid w:val="008611C3"/>
    <w:rsid w:val="00861725"/>
    <w:rsid w:val="008715D1"/>
    <w:rsid w:val="008758D6"/>
    <w:rsid w:val="00881099"/>
    <w:rsid w:val="00881DB7"/>
    <w:rsid w:val="008842AE"/>
    <w:rsid w:val="00890456"/>
    <w:rsid w:val="00891A54"/>
    <w:rsid w:val="008931AD"/>
    <w:rsid w:val="00893C35"/>
    <w:rsid w:val="008A2C16"/>
    <w:rsid w:val="008A506B"/>
    <w:rsid w:val="008B23D1"/>
    <w:rsid w:val="008C41F3"/>
    <w:rsid w:val="008C6B4C"/>
    <w:rsid w:val="008D1BC7"/>
    <w:rsid w:val="008D2C7E"/>
    <w:rsid w:val="008D5F0D"/>
    <w:rsid w:val="008E3708"/>
    <w:rsid w:val="008F4748"/>
    <w:rsid w:val="008F59AB"/>
    <w:rsid w:val="008F76ED"/>
    <w:rsid w:val="008F7955"/>
    <w:rsid w:val="008F7FB2"/>
    <w:rsid w:val="00900FF5"/>
    <w:rsid w:val="0090119E"/>
    <w:rsid w:val="00912251"/>
    <w:rsid w:val="0092509B"/>
    <w:rsid w:val="00925485"/>
    <w:rsid w:val="00925B36"/>
    <w:rsid w:val="00930C5C"/>
    <w:rsid w:val="00932E90"/>
    <w:rsid w:val="009410BE"/>
    <w:rsid w:val="00941801"/>
    <w:rsid w:val="009421CC"/>
    <w:rsid w:val="00957EB4"/>
    <w:rsid w:val="0096364A"/>
    <w:rsid w:val="009724E3"/>
    <w:rsid w:val="009769AD"/>
    <w:rsid w:val="009842CC"/>
    <w:rsid w:val="00991C33"/>
    <w:rsid w:val="0099320E"/>
    <w:rsid w:val="009932B8"/>
    <w:rsid w:val="009A6169"/>
    <w:rsid w:val="009B0DFD"/>
    <w:rsid w:val="009B1197"/>
    <w:rsid w:val="009C238B"/>
    <w:rsid w:val="009C338F"/>
    <w:rsid w:val="009D70AE"/>
    <w:rsid w:val="009D7C80"/>
    <w:rsid w:val="009E2DA1"/>
    <w:rsid w:val="009E33C3"/>
    <w:rsid w:val="00A02513"/>
    <w:rsid w:val="00A07090"/>
    <w:rsid w:val="00A10F22"/>
    <w:rsid w:val="00A14679"/>
    <w:rsid w:val="00A206E0"/>
    <w:rsid w:val="00A22BF9"/>
    <w:rsid w:val="00A2644F"/>
    <w:rsid w:val="00A2736A"/>
    <w:rsid w:val="00A30B28"/>
    <w:rsid w:val="00A30B9C"/>
    <w:rsid w:val="00A455F6"/>
    <w:rsid w:val="00A505D0"/>
    <w:rsid w:val="00A541D8"/>
    <w:rsid w:val="00A64C1D"/>
    <w:rsid w:val="00A6706F"/>
    <w:rsid w:val="00A67218"/>
    <w:rsid w:val="00A700B9"/>
    <w:rsid w:val="00A806C8"/>
    <w:rsid w:val="00A814FA"/>
    <w:rsid w:val="00A83EB9"/>
    <w:rsid w:val="00A90F09"/>
    <w:rsid w:val="00A940C7"/>
    <w:rsid w:val="00AA0E90"/>
    <w:rsid w:val="00AA133B"/>
    <w:rsid w:val="00AA4854"/>
    <w:rsid w:val="00AB0127"/>
    <w:rsid w:val="00AB0DC4"/>
    <w:rsid w:val="00AB0E3F"/>
    <w:rsid w:val="00AB3D1C"/>
    <w:rsid w:val="00AC2E5A"/>
    <w:rsid w:val="00AC637E"/>
    <w:rsid w:val="00AD0949"/>
    <w:rsid w:val="00AD10F4"/>
    <w:rsid w:val="00AD354A"/>
    <w:rsid w:val="00AD773A"/>
    <w:rsid w:val="00AE0CA4"/>
    <w:rsid w:val="00AF14A7"/>
    <w:rsid w:val="00AF1F97"/>
    <w:rsid w:val="00AF7B51"/>
    <w:rsid w:val="00B01E86"/>
    <w:rsid w:val="00B02F30"/>
    <w:rsid w:val="00B03252"/>
    <w:rsid w:val="00B063C0"/>
    <w:rsid w:val="00B102D4"/>
    <w:rsid w:val="00B103E1"/>
    <w:rsid w:val="00B10F7D"/>
    <w:rsid w:val="00B12E93"/>
    <w:rsid w:val="00B17878"/>
    <w:rsid w:val="00B21AB8"/>
    <w:rsid w:val="00B21B98"/>
    <w:rsid w:val="00B21BFF"/>
    <w:rsid w:val="00B22643"/>
    <w:rsid w:val="00B23496"/>
    <w:rsid w:val="00B31FCE"/>
    <w:rsid w:val="00B334B7"/>
    <w:rsid w:val="00B35614"/>
    <w:rsid w:val="00B3787C"/>
    <w:rsid w:val="00B442DB"/>
    <w:rsid w:val="00B47BC7"/>
    <w:rsid w:val="00B516A5"/>
    <w:rsid w:val="00B549F7"/>
    <w:rsid w:val="00B5774F"/>
    <w:rsid w:val="00B62944"/>
    <w:rsid w:val="00B67993"/>
    <w:rsid w:val="00B71315"/>
    <w:rsid w:val="00B77203"/>
    <w:rsid w:val="00B82690"/>
    <w:rsid w:val="00B93D03"/>
    <w:rsid w:val="00B93FE6"/>
    <w:rsid w:val="00B96B9E"/>
    <w:rsid w:val="00BA09DD"/>
    <w:rsid w:val="00BA280A"/>
    <w:rsid w:val="00BA494F"/>
    <w:rsid w:val="00BA5A9C"/>
    <w:rsid w:val="00BB68BB"/>
    <w:rsid w:val="00BC53A7"/>
    <w:rsid w:val="00BC6085"/>
    <w:rsid w:val="00BE058F"/>
    <w:rsid w:val="00BE210A"/>
    <w:rsid w:val="00BF224C"/>
    <w:rsid w:val="00C00E0A"/>
    <w:rsid w:val="00C131FB"/>
    <w:rsid w:val="00C20BAB"/>
    <w:rsid w:val="00C212A5"/>
    <w:rsid w:val="00C31776"/>
    <w:rsid w:val="00C33974"/>
    <w:rsid w:val="00C353AD"/>
    <w:rsid w:val="00C37F90"/>
    <w:rsid w:val="00C51097"/>
    <w:rsid w:val="00C5172C"/>
    <w:rsid w:val="00C53658"/>
    <w:rsid w:val="00C55426"/>
    <w:rsid w:val="00C66B11"/>
    <w:rsid w:val="00C724DA"/>
    <w:rsid w:val="00C778F7"/>
    <w:rsid w:val="00C77E24"/>
    <w:rsid w:val="00C82B39"/>
    <w:rsid w:val="00C82DB8"/>
    <w:rsid w:val="00C84829"/>
    <w:rsid w:val="00C85F2C"/>
    <w:rsid w:val="00C8643D"/>
    <w:rsid w:val="00CA4EF3"/>
    <w:rsid w:val="00CA550B"/>
    <w:rsid w:val="00CA719E"/>
    <w:rsid w:val="00CB03AA"/>
    <w:rsid w:val="00CB26BB"/>
    <w:rsid w:val="00CB2C27"/>
    <w:rsid w:val="00CB56C7"/>
    <w:rsid w:val="00CC0A61"/>
    <w:rsid w:val="00CC2DE7"/>
    <w:rsid w:val="00CC4002"/>
    <w:rsid w:val="00CF0105"/>
    <w:rsid w:val="00D01AE6"/>
    <w:rsid w:val="00D01E5D"/>
    <w:rsid w:val="00D0536B"/>
    <w:rsid w:val="00D114C8"/>
    <w:rsid w:val="00D11E25"/>
    <w:rsid w:val="00D20F9E"/>
    <w:rsid w:val="00D223BB"/>
    <w:rsid w:val="00D226E8"/>
    <w:rsid w:val="00D26807"/>
    <w:rsid w:val="00D3167F"/>
    <w:rsid w:val="00D34373"/>
    <w:rsid w:val="00D356F0"/>
    <w:rsid w:val="00D42890"/>
    <w:rsid w:val="00D434BE"/>
    <w:rsid w:val="00D47C77"/>
    <w:rsid w:val="00D5001C"/>
    <w:rsid w:val="00D519F9"/>
    <w:rsid w:val="00D5574E"/>
    <w:rsid w:val="00D5697E"/>
    <w:rsid w:val="00D63AFF"/>
    <w:rsid w:val="00D6746B"/>
    <w:rsid w:val="00D67A33"/>
    <w:rsid w:val="00D72C83"/>
    <w:rsid w:val="00D82A7B"/>
    <w:rsid w:val="00D82F88"/>
    <w:rsid w:val="00D93A14"/>
    <w:rsid w:val="00DB27F8"/>
    <w:rsid w:val="00DB6576"/>
    <w:rsid w:val="00DC4440"/>
    <w:rsid w:val="00DC45E9"/>
    <w:rsid w:val="00DC577D"/>
    <w:rsid w:val="00DC5CE1"/>
    <w:rsid w:val="00DD010B"/>
    <w:rsid w:val="00DD308D"/>
    <w:rsid w:val="00DD32EF"/>
    <w:rsid w:val="00DD390F"/>
    <w:rsid w:val="00DD4EAA"/>
    <w:rsid w:val="00DD54D9"/>
    <w:rsid w:val="00DE12A3"/>
    <w:rsid w:val="00DE2B20"/>
    <w:rsid w:val="00DF30DD"/>
    <w:rsid w:val="00DF390A"/>
    <w:rsid w:val="00DF4C8C"/>
    <w:rsid w:val="00DF574A"/>
    <w:rsid w:val="00DF5D65"/>
    <w:rsid w:val="00DF6590"/>
    <w:rsid w:val="00E01381"/>
    <w:rsid w:val="00E0181A"/>
    <w:rsid w:val="00E02C8F"/>
    <w:rsid w:val="00E038DE"/>
    <w:rsid w:val="00E07F6F"/>
    <w:rsid w:val="00E10BF5"/>
    <w:rsid w:val="00E202AB"/>
    <w:rsid w:val="00E2659E"/>
    <w:rsid w:val="00E3424B"/>
    <w:rsid w:val="00E43F87"/>
    <w:rsid w:val="00E45B58"/>
    <w:rsid w:val="00E52CFB"/>
    <w:rsid w:val="00E52FBF"/>
    <w:rsid w:val="00E530FD"/>
    <w:rsid w:val="00E53FF8"/>
    <w:rsid w:val="00E553D8"/>
    <w:rsid w:val="00E63119"/>
    <w:rsid w:val="00E6527C"/>
    <w:rsid w:val="00E830B8"/>
    <w:rsid w:val="00E8423F"/>
    <w:rsid w:val="00E85788"/>
    <w:rsid w:val="00E9068B"/>
    <w:rsid w:val="00E93F46"/>
    <w:rsid w:val="00E96AE3"/>
    <w:rsid w:val="00EA09FD"/>
    <w:rsid w:val="00EA3342"/>
    <w:rsid w:val="00EA388F"/>
    <w:rsid w:val="00EB1513"/>
    <w:rsid w:val="00EB33E5"/>
    <w:rsid w:val="00EB7006"/>
    <w:rsid w:val="00EB7ADD"/>
    <w:rsid w:val="00EC4387"/>
    <w:rsid w:val="00EC55BA"/>
    <w:rsid w:val="00EC72EE"/>
    <w:rsid w:val="00ED09E5"/>
    <w:rsid w:val="00ED5F83"/>
    <w:rsid w:val="00EE2003"/>
    <w:rsid w:val="00EE4EAA"/>
    <w:rsid w:val="00EF2AC3"/>
    <w:rsid w:val="00EF4F56"/>
    <w:rsid w:val="00EF6871"/>
    <w:rsid w:val="00EF7F2F"/>
    <w:rsid w:val="00F02E4C"/>
    <w:rsid w:val="00F05015"/>
    <w:rsid w:val="00F165AC"/>
    <w:rsid w:val="00F178F2"/>
    <w:rsid w:val="00F17B19"/>
    <w:rsid w:val="00F21642"/>
    <w:rsid w:val="00F24819"/>
    <w:rsid w:val="00F2689A"/>
    <w:rsid w:val="00F2697D"/>
    <w:rsid w:val="00F31F70"/>
    <w:rsid w:val="00F32EA9"/>
    <w:rsid w:val="00F4468C"/>
    <w:rsid w:val="00F501BF"/>
    <w:rsid w:val="00F502F4"/>
    <w:rsid w:val="00F51DD4"/>
    <w:rsid w:val="00F554D0"/>
    <w:rsid w:val="00F55E02"/>
    <w:rsid w:val="00F5694F"/>
    <w:rsid w:val="00F71921"/>
    <w:rsid w:val="00F73021"/>
    <w:rsid w:val="00F74B42"/>
    <w:rsid w:val="00F752B7"/>
    <w:rsid w:val="00F80AC8"/>
    <w:rsid w:val="00F90831"/>
    <w:rsid w:val="00FA4C0D"/>
    <w:rsid w:val="00FA5913"/>
    <w:rsid w:val="00FA5DA2"/>
    <w:rsid w:val="00FA6C54"/>
    <w:rsid w:val="00FB0845"/>
    <w:rsid w:val="00FB0D34"/>
    <w:rsid w:val="00FB4FAF"/>
    <w:rsid w:val="00FC3E2E"/>
    <w:rsid w:val="00FD08F0"/>
    <w:rsid w:val="00FD0FA1"/>
    <w:rsid w:val="00FD2CCF"/>
    <w:rsid w:val="00FE09E9"/>
    <w:rsid w:val="00FE47B2"/>
    <w:rsid w:val="00FF2C79"/>
    <w:rsid w:val="00FF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F1D40"/>
  <w15:chartTrackingRefBased/>
  <w15:docId w15:val="{6BFC6ED8-23FD-4EEB-8B68-D1727BE44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932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Нижний колонтитул Знак"/>
    <w:link w:val="a3"/>
    <w:uiPriority w:val="99"/>
    <w:rsid w:val="0099320E"/>
    <w:rPr>
      <w:rFonts w:ascii="Times New Roman" w:eastAsia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D60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603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430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30E5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Матвеева Аграфена Афанасьевна</dc:creator>
  <cp:keywords/>
  <cp:lastModifiedBy>Афанасьева Мария Максимовна</cp:lastModifiedBy>
  <cp:revision>5</cp:revision>
  <cp:lastPrinted>2017-12-19T05:03:00Z</cp:lastPrinted>
  <dcterms:created xsi:type="dcterms:W3CDTF">2018-01-25T03:08:00Z</dcterms:created>
  <dcterms:modified xsi:type="dcterms:W3CDTF">2019-07-30T02:14:00Z</dcterms:modified>
</cp:coreProperties>
</file>